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4" w:rsidRPr="00D47294" w:rsidRDefault="004A7B65" w:rsidP="00D47294">
      <w:pPr>
        <w:pStyle w:val="Ttul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-709295</wp:posOffset>
            </wp:positionV>
            <wp:extent cx="1143000" cy="914400"/>
            <wp:effectExtent l="19050" t="0" r="0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294" w:rsidRPr="00D47294" w:rsidRDefault="00D47294" w:rsidP="00D47294">
      <w:pPr>
        <w:pStyle w:val="Ttulo"/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pStyle w:val="Ttulo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CONACYT</w:t>
      </w:r>
    </w:p>
    <w:p w:rsidR="00D47294" w:rsidRPr="00D47294" w:rsidRDefault="00D47294" w:rsidP="00D47294">
      <w:pPr>
        <w:pStyle w:val="Subttulo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CONSEJO NACIONAL DE CIENCIA Y TECNOLOGÍA</w:t>
      </w:r>
    </w:p>
    <w:p w:rsidR="00D47294" w:rsidRPr="00D47294" w:rsidRDefault="00D47294" w:rsidP="00D47294">
      <w:pPr>
        <w:jc w:val="center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AV. INSURGENTES SUR No. 1582</w:t>
      </w:r>
    </w:p>
    <w:p w:rsidR="00D47294" w:rsidRPr="00D47294" w:rsidRDefault="00D47294" w:rsidP="00D47294">
      <w:pPr>
        <w:jc w:val="center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COLONIA CREDITO CONSTRUCTOR</w:t>
      </w:r>
    </w:p>
    <w:p w:rsidR="00D47294" w:rsidRPr="00D47294" w:rsidRDefault="00D47294" w:rsidP="00D47294">
      <w:pPr>
        <w:jc w:val="center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DELEGACIÓN BENITO JUÁREZ, C. P. 03940</w:t>
      </w:r>
    </w:p>
    <w:p w:rsidR="00D47294" w:rsidRPr="00D47294" w:rsidRDefault="00D47294" w:rsidP="00D47294">
      <w:pPr>
        <w:jc w:val="center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MÉXICO D. F.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pStyle w:val="Ttulo2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DIRECCIÓN DE BECAS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pStyle w:val="Ttulo1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INFORME DE ACTIVIDADES DEL BECARIO</w:t>
      </w:r>
      <w:r w:rsidR="006B04A7">
        <w:rPr>
          <w:rFonts w:ascii="Arial" w:hAnsi="Arial" w:cs="Arial"/>
          <w:sz w:val="20"/>
          <w:szCs w:val="20"/>
        </w:rPr>
        <w:t>(A)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jc w:val="right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No. REGISTRO CONACYT</w:t>
      </w:r>
      <w:r w:rsidR="006B04A7" w:rsidRPr="00D47294">
        <w:rPr>
          <w:rFonts w:ascii="Arial" w:hAnsi="Arial" w:cs="Arial"/>
          <w:sz w:val="20"/>
          <w:szCs w:val="20"/>
        </w:rPr>
        <w:t>: _</w:t>
      </w:r>
      <w:r w:rsidRPr="00D47294">
        <w:rPr>
          <w:rFonts w:ascii="Arial" w:hAnsi="Arial" w:cs="Arial"/>
          <w:sz w:val="20"/>
          <w:szCs w:val="20"/>
        </w:rPr>
        <w:t>_________</w:t>
      </w:r>
    </w:p>
    <w:p w:rsidR="00D47294" w:rsidRPr="00D47294" w:rsidRDefault="00D47294" w:rsidP="00D47294">
      <w:pPr>
        <w:jc w:val="right"/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jc w:val="right"/>
        <w:rPr>
          <w:rFonts w:ascii="Arial" w:hAnsi="Arial" w:cs="Arial"/>
          <w:sz w:val="20"/>
          <w:szCs w:val="20"/>
        </w:rPr>
      </w:pPr>
    </w:p>
    <w:p w:rsidR="00D47294" w:rsidRPr="00D47294" w:rsidRDefault="001F6C9C" w:rsidP="00D472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600700" cy="4411980"/>
                <wp:effectExtent l="9525" t="5715" r="9525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47294" w:rsidRDefault="00D47294" w:rsidP="00D47294">
                            <w:r>
                              <w:t>Apellido Paterno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Apellido Paterno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Nombre(s)</w:t>
                            </w:r>
                          </w:p>
                          <w:p w:rsidR="00D47294" w:rsidRDefault="00D47294" w:rsidP="00D472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47294" w:rsidRDefault="00D47294" w:rsidP="00D47294">
                            <w:r>
                              <w:t>Domicilio: Calle</w:t>
                            </w:r>
                            <w:r>
                              <w:tab/>
                              <w:t>No. Ext.</w:t>
                            </w:r>
                            <w:r>
                              <w:tab/>
                              <w:t>No. Int.</w:t>
                            </w:r>
                            <w:r>
                              <w:tab/>
                              <w:t>Colonia</w:t>
                            </w:r>
                            <w:r>
                              <w:tab/>
                            </w:r>
                            <w:r>
                              <w:tab/>
                              <w:t>Código Postal</w:t>
                            </w:r>
                          </w:p>
                          <w:p w:rsidR="00D47294" w:rsidRDefault="00D47294" w:rsidP="00D472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47294" w:rsidRDefault="00D47294" w:rsidP="00D47294">
                            <w:r>
                              <w:t>Ciudad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Estado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País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Teléfono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r>
                              <w:t>Número de informe____ Período de ________________ a ________________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r>
                              <w:t xml:space="preserve">Institución donde realiza sus estudios: </w:t>
                            </w:r>
                            <w:r>
                              <w:rPr>
                                <w:u w:val="single"/>
                              </w:rPr>
                              <w:t>COLEGIO DE POSTGRADUADOS</w:t>
                            </w:r>
                            <w:r>
                              <w:t>__________</w:t>
                            </w:r>
                          </w:p>
                          <w:p w:rsidR="00D47294" w:rsidRDefault="00D47294" w:rsidP="00D4729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>
                            <w:r>
                              <w:t xml:space="preserve">Programa: 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Doctorado en: __________________________________________________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Maestría en:   __________________________________________________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Especialidad Académica en: ______________________________________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Otros: ________________________________________________________</w:t>
                            </w:r>
                          </w:p>
                          <w:p w:rsidR="00D47294" w:rsidRDefault="00D47294" w:rsidP="00D47294"/>
                          <w:p w:rsidR="00D47294" w:rsidRDefault="00D47294" w:rsidP="00D47294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2pt;width:441pt;height:34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qlKgIAAFEEAAAOAAAAZHJzL2Uyb0RvYy54bWysVNuO2yAQfa/Uf0C8N7ajZJNYcVbbbFNV&#10;2l6k3X4AxjhGBYYCiZ1+fQecTaNt+1LVD4hhhsPMOTNe3w5akaNwXoKpaDHJKRGGQyPNvqJfn3Zv&#10;lpT4wEzDFBhR0ZPw9Hbz+tW6t6WYQgeqEY4giPFlbyvahWDLLPO8E5r5CVhh0NmC0yyg6fZZ41iP&#10;6Fpl0zy/yXpwjXXAhfd4ej866Sbht63g4XPbehGIqijmFtLq0lrHNdusWbl3zHaSn9Ng/5CFZtLg&#10;oxeoexYYOTj5G5SW3IGHNkw46AzaVnKRasBqivxFNY8dsyLVguR4e6HJ/z9Y/un4xRHZVHRBiWEa&#10;JXoSQyBvYSDTyE5vfYlBjxbDwoDHqHKq1NsH4N88MbDtmNmLO+eg7wRrMLsi3syuro44PoLU/Udo&#10;8Bl2CJCAhtbpSB2SQRAdVTpdlImpcDyc3+T5IkcXR99sVhSrZdIuY+Xzdet8eC9Ak7ipqEPpEzw7&#10;PvgQ02Hlc0h8zYOSzU4qlQy3r7fKkSPDNtmlL1XwIkwZ0ld0NZ/ORwb+CpGn708QWgbsdyV1RZeX&#10;IFZG3t6ZJnVjYFKNe0xZmTORkbuRxTDUw1mYGpoTUupg7GucQ9x04H5Q0mNPV9R/PzAnKFEfDMqy&#10;KmazOATJmM0XUzTctae+9jDDEaqigZJxuw3j4Bysk/sOXxobwcAdStnKRHLUfMzqnDf2beL+PGNx&#10;MK7tFPXrT7D5CQAA//8DAFBLAwQUAAYACAAAACEApqWPHd0AAAAHAQAADwAAAGRycy9kb3ducmV2&#10;LnhtbEyPwU7DMBBE70j8g7VIXBB1SKo2hGwqhASCGxQEVzfeJhH2OthuGv4ec4Ljzoxm3tab2Rox&#10;kQ+DY4SrRQaCuHV64A7h7fX+sgQRomKtjGNC+KYAm+b0pFaVdkd+oWkbO5FKOFQKoY9xrKQMbU9W&#10;hYUbiZO3d96qmE7fSe3VMZVbI/MsW0mrBk4LvRrprqf2c3uwCOXycfoIT8Xze7vam+t4sZ4evjzi&#10;+dl8ewMi0hz/wvCLn9ChSUw7d2AdhEFIj0SEolyCSG5Z5knYIayLIgfZ1PI/f/MDAAD//wMAUEsB&#10;Ai0AFAAGAAgAAAAhALaDOJL+AAAA4QEAABMAAAAAAAAAAAAAAAAAAAAAAFtDb250ZW50X1R5cGVz&#10;XS54bWxQSwECLQAUAAYACAAAACEAOP0h/9YAAACUAQAACwAAAAAAAAAAAAAAAAAvAQAAX3JlbHMv&#10;LnJlbHNQSwECLQAUAAYACAAAACEAmx96pSoCAABRBAAADgAAAAAAAAAAAAAAAAAuAgAAZHJzL2Uy&#10;b0RvYy54bWxQSwECLQAUAAYACAAAACEApqWPHd0AAAAHAQAADwAAAAAAAAAAAAAAAACEBAAAZHJz&#10;L2Rvd25yZXYueG1sUEsFBgAAAAAEAAQA8wAAAI4FAAAAAA==&#10;">
                <v:textbox>
                  <w:txbxContent>
                    <w:p w:rsidR="00D47294" w:rsidRDefault="00D47294" w:rsidP="00D4729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47294" w:rsidRDefault="00D47294" w:rsidP="00D47294">
                      <w:r>
                        <w:t>Apellido Paterno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Apellido Paterno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Nombre(s)</w:t>
                      </w:r>
                    </w:p>
                    <w:p w:rsidR="00D47294" w:rsidRDefault="00D47294" w:rsidP="00D4729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47294" w:rsidRDefault="00D47294" w:rsidP="00D47294">
                      <w:r>
                        <w:t>Domicilio: Calle</w:t>
                      </w:r>
                      <w:r>
                        <w:tab/>
                        <w:t>No. Ext.</w:t>
                      </w:r>
                      <w:r>
                        <w:tab/>
                        <w:t>No. Int.</w:t>
                      </w:r>
                      <w:r>
                        <w:tab/>
                        <w:t>Colonia</w:t>
                      </w:r>
                      <w:r>
                        <w:tab/>
                      </w:r>
                      <w:r>
                        <w:tab/>
                        <w:t>Código Postal</w:t>
                      </w:r>
                    </w:p>
                    <w:p w:rsidR="00D47294" w:rsidRDefault="00D47294" w:rsidP="00D4729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47294" w:rsidRDefault="00D47294" w:rsidP="00D47294">
                      <w:r>
                        <w:t>Ciudad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Estado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País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Teléfono</w:t>
                      </w:r>
                    </w:p>
                    <w:p w:rsidR="00D47294" w:rsidRDefault="00D47294" w:rsidP="00D47294"/>
                    <w:p w:rsidR="00D47294" w:rsidRDefault="00D47294" w:rsidP="00D47294">
                      <w:r>
                        <w:t>Número de informe____ Período de ________________ a ________________</w:t>
                      </w:r>
                    </w:p>
                    <w:p w:rsidR="00D47294" w:rsidRDefault="00D47294" w:rsidP="00D47294"/>
                    <w:p w:rsidR="00D47294" w:rsidRDefault="00D47294" w:rsidP="00D47294">
                      <w:r>
                        <w:t xml:space="preserve">Institución donde realiza sus estudios: </w:t>
                      </w:r>
                      <w:r>
                        <w:rPr>
                          <w:u w:val="single"/>
                        </w:rPr>
                        <w:t>COLEGIO DE POSTGRADUADOS</w:t>
                      </w:r>
                      <w:r>
                        <w:t>__________</w:t>
                      </w:r>
                    </w:p>
                    <w:p w:rsidR="00D47294" w:rsidRDefault="00D47294" w:rsidP="00D4729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>
                      <w:r>
                        <w:t xml:space="preserve">Programa: </w:t>
                      </w:r>
                    </w:p>
                    <w:p w:rsidR="00D47294" w:rsidRDefault="00D47294" w:rsidP="00D47294"/>
                    <w:p w:rsidR="00D47294" w:rsidRDefault="00D47294" w:rsidP="00D4729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Doctorado en: __________________________________________________</w:t>
                      </w:r>
                    </w:p>
                    <w:p w:rsidR="00D47294" w:rsidRDefault="00D47294" w:rsidP="00D47294"/>
                    <w:p w:rsidR="00D47294" w:rsidRDefault="00D47294" w:rsidP="00D4729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Maestría en:   __________________________________________________</w:t>
                      </w:r>
                    </w:p>
                    <w:p w:rsidR="00D47294" w:rsidRDefault="00D47294" w:rsidP="00D47294"/>
                    <w:p w:rsidR="00D47294" w:rsidRDefault="00D47294" w:rsidP="00D4729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Especialidad Académica en: ______________________________________</w:t>
                      </w:r>
                    </w:p>
                    <w:p w:rsidR="00D47294" w:rsidRDefault="00D47294" w:rsidP="00D47294"/>
                    <w:p w:rsidR="00D47294" w:rsidRDefault="00D47294" w:rsidP="00D47294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Otros: ________________________________________________________</w:t>
                      </w:r>
                    </w:p>
                    <w:p w:rsidR="00D47294" w:rsidRDefault="00D47294" w:rsidP="00D47294"/>
                    <w:p w:rsidR="00D47294" w:rsidRDefault="00D47294" w:rsidP="00D47294">
                      <w:pPr>
                        <w:numPr>
                          <w:ilvl w:val="0"/>
                          <w:numId w:val="1"/>
                        </w:numPr>
                      </w:pPr>
                    </w:p>
                    <w:p w:rsidR="00D47294" w:rsidRDefault="00D47294" w:rsidP="00D47294"/>
                  </w:txbxContent>
                </v:textbox>
                <w10:wrap type="square"/>
              </v:shape>
            </w:pict>
          </mc:Fallback>
        </mc:AlternateContent>
      </w:r>
    </w:p>
    <w:p w:rsidR="00D47294" w:rsidRP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lastRenderedPageBreak/>
        <w:t>I.- INTRODUCCIÓN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1F6C9C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486400" cy="7772400"/>
                <wp:effectExtent l="9525" t="8255" r="9525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5pt;margin-top:2.9pt;width:6in;height:6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ujKg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LikxTGOL&#10;HsQQyBsYyOvITm99gU73Ft3CgNfY5VSpt3fAv3piYNcx04ob56DvBKsxu2l8mV08HXF8BKn6D1Bj&#10;GHYIkICGxulIHZJBEB279HjuTEyF4+Vivl7OczRxtK1Wq1lUYgxWPD23zod3AjSJQkkdtj7Bs+Od&#10;D6Prk0uM5kHJei+VSoprq51y5MhwTPbpO6H/5KYM6Ut6tZgtRgb+CpGn708QWgacdyV1SddnJ1ZE&#10;3t6aGtNkRWBSjTJWp8yJyMjdyGIYqiF1LLEcSa6gfkRmHYzjjeuIQgfuOyU9jnZJ/bcDc4IS9d5g&#10;d66m83nchaTMF6sZKu7SUl1amOEIVdJAySjuwrg/B+tk22GkcR4M3GBHG5m4fs7qlD6Ob+rWadXi&#10;flzqyev5h7D9AQAA//8DAFBLAwQUAAYACAAAACEA8fWoW94AAAAIAQAADwAAAGRycy9kb3ducmV2&#10;LnhtbEyPwU7DMBBE70j8g7VIXFDrkEKahjgVQgLRG7QIrm6yTSLsdbDdNPw9ywmOoxnNvCnXkzVi&#10;RB96Rwqu5wkIpNo1PbUK3naPsxxEiJoabRyhgm8MsK7Oz0pdNO5ErzhuYyu4hEKhFXQxDoWUoe7Q&#10;6jB3AxJ7B+etjix9KxuvT1xujUyTJJNW98QLnR7wocP6c3u0CvKb5/EjbBYv73V2MKt4tRyfvrxS&#10;lxfT/R2IiFP8C8MvPqNDxUx7d6QmCKNgwU+iglvmZzfPlqz3HEvTVQ6yKuX/A9UPAAAA//8DAFBL&#10;AQItABQABgAIAAAAIQC2gziS/gAAAOEBAAATAAAAAAAAAAAAAAAAAAAAAABbQ29udGVudF9UeXBl&#10;c10ueG1sUEsBAi0AFAAGAAgAAAAhADj9If/WAAAAlAEAAAsAAAAAAAAAAAAAAAAALwEAAF9yZWxz&#10;Ly5yZWxzUEsBAi0AFAAGAAgAAAAhAFPmW6MqAgAAWAQAAA4AAAAAAAAAAAAAAAAALgIAAGRycy9l&#10;Mm9Eb2MueG1sUEsBAi0AFAAGAAgAAAAhAPH1qFveAAAACAEAAA8AAAAAAAAAAAAAAAAAhAQAAGRy&#10;cy9kb3ducmV2LnhtbFBLBQYAAAAABAAEAPMAAACPBQAAAAA=&#10;">
                <v:textbox>
                  <w:txbxContent>
                    <w:p w:rsidR="00D47294" w:rsidRDefault="00D47294" w:rsidP="00D47294"/>
                  </w:txbxContent>
                </v:textbox>
              </v:shape>
            </w:pict>
          </mc:Fallback>
        </mc:AlternateConten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lastRenderedPageBreak/>
        <w:t>II.- DISCIPLINAS CURSADAS O ACTIVIDADES REALIZADAS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1F6C9C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103505</wp:posOffset>
                </wp:positionV>
                <wp:extent cx="5486400" cy="7772400"/>
                <wp:effectExtent l="5715" t="8255" r="13335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05pt;margin-top:8.15pt;width:6in;height:6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BxKwIAAFgEAAAOAAAAZHJzL2Uyb0RvYy54bWysVM1u2zAMvg/YOwi6L3YMp0mNOEWXLsOA&#10;rhvQ7gFkWbaFyaImKbGzpx8lp2n2dxnmg0CK1EfyI+n1zdgrchDWSdAlnc9SSoTmUEvdlvTL0+7N&#10;ihLnma6ZAi1KehSO3mxev1oPphAZdKBqYQmCaFcMpqSd96ZIEsc70TM3AyM0GhuwPfOo2japLRsQ&#10;vVdJlqZXyQC2Nha4cA5v7yYj3UT8phHcf2oaJzxRJcXcfDxtPKtwJps1K1rLTCf5KQ32D1n0TGoM&#10;eoa6Y56RvZW/QfWSW3DQ+BmHPoGmkVzEGrCaefpLNY8dMyLWguQ4c6bJ/T9Y/nD4bImsS7qgRLMe&#10;W/QkRk/ewkjywM5gXIFOjwbd/IjX2OVYqTP3wL86omHbMd2KW2th6ASrMbt5eJlcPJ1wXACpho9Q&#10;Yxi29xCBxsb2gTokgyA6dul47kxIhePlIl9d5SmaONqWy2UWlBCDFc/PjXX+vYCeBKGkFlsf4dnh&#10;3vnJ9dklRHOgZL2TSkXFttVWWXJgOCa7+J3Qf3JTmgwlvV5ki4mBv0Kk8fsTRC89zruSfUlXZydW&#10;BN7e6RrTZIVnUk0yVqf0icjA3cSiH6sxdiwLAQLJFdRHZNbCNN64jih0YL9TMuBol9R92zMrKFEf&#10;NHbnep7nYReiki+WGSr20lJdWpjmCFVST8kkbv20P3tjZdthpGkeNNxiRxsZuX7J6pQ+jm/s1mnV&#10;wn5c6tHr5Yew+QEAAP//AwBQSwMEFAAGAAgAAAAhABDIxRPgAAAACgEAAA8AAABkcnMvZG93bnJl&#10;di54bWxMj81OwzAQhO9IvIO1SFxQ6/xUIQ1xKoQEghsU1F7d2E0i7HWw3TS8PcsJjjszmv2m3szW&#10;sEn7MDgUkC4TYBpbpwbsBHy8Py5KYCFKVNI41AK+dYBNc3lRy0q5M77paRs7RiUYKimgj3GsOA9t&#10;r60MSzdqJO/ovJWRTt9x5eWZyq3hWZIU3MoB6UMvR/3Q6/Zze7ICytXztA8v+euuLY5mHW9up6cv&#10;L8T11Xx/ByzqOf6F4Ref0KEhpoM7oQrMCFhkKSVJL3Jg5JdFugZ2ICFbJTnwpub/JzQ/AAAA//8D&#10;AFBLAQItABQABgAIAAAAIQC2gziS/gAAAOEBAAATAAAAAAAAAAAAAAAAAAAAAABbQ29udGVudF9U&#10;eXBlc10ueG1sUEsBAi0AFAAGAAgAAAAhADj9If/WAAAAlAEAAAsAAAAAAAAAAAAAAAAALwEAAF9y&#10;ZWxzLy5yZWxzUEsBAi0AFAAGAAgAAAAhABVOwHErAgAAWAQAAA4AAAAAAAAAAAAAAAAALgIAAGRy&#10;cy9lMm9Eb2MueG1sUEsBAi0AFAAGAAgAAAAhABDIxRPgAAAACgEAAA8AAAAAAAAAAAAAAAAAhQQA&#10;AGRycy9kb3ducmV2LnhtbFBLBQYAAAAABAAEAPMAAACSBQAAAAA=&#10;">
                <v:textbox>
                  <w:txbxContent>
                    <w:p w:rsidR="00D47294" w:rsidRDefault="00D47294" w:rsidP="00D47294"/>
                  </w:txbxContent>
                </v:textbox>
              </v:shape>
            </w:pict>
          </mc:Fallback>
        </mc:AlternateConten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lastRenderedPageBreak/>
        <w:t>III.- INVESTIGACIONES O PUBLICACIONES REALIZADAS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1F6C9C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8255</wp:posOffset>
                </wp:positionV>
                <wp:extent cx="5486400" cy="7772400"/>
                <wp:effectExtent l="5715" t="8255" r="13335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.7pt;margin-top:.65pt;width:6in;height:6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Z3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jklhmls&#10;0aMYAnkDA1lEdnrrC3R6sOgWBrzGLqdKvb0H/tUTA9uOmVbcOgd9J1iN2U3jy+zi6YjjI0jVf4Aa&#10;w7B9gAQ0NE5H6pAMgujYpeO5MzEVjpeL+epqnqOJo225XM6iEmOw4um5dT68E6BJFErqsPUJnh3u&#10;fRhdn1xiNA9K1jupVFJcW22VIweGY7JL3wn9JzdlSF/S68VsMTLwV4g8fX+C0DLgvCupS7o6O7Ei&#10;8vbW1JgmKwKTapSxOmVOREbuRhbDUA2pY69jgEhyBfURmXUwjjeuIwoduO+U9DjaJfXf9swJStR7&#10;g925ns7ncReSMl8sZ6i4S0t1aWGGI1RJAyWjuA3j/uytk22HkcZ5MHCLHW1k4vo5q1P6OL6pW6dV&#10;i/txqSev5x/C5gcAAAD//wMAUEsDBBQABgAIAAAAIQCeHd2k3gAAAAkBAAAPAAAAZHJzL2Rvd25y&#10;ZXYueG1sTI/NTsMwEITvSLyDtUhcEHWa9CeEOBVCAtEbFARXN94mEfE62G4a3p7lBKfVpxnNzpSb&#10;yfZiRB86RwrmswQEUu1MR42Ct9eH6xxEiJqM7h2hgm8MsKnOz0pdGHeiFxx3sREcQqHQCtoYh0LK&#10;ULdodZi5AYm1g/NWR0bfSOP1icNtL9MkWUmrO+IPrR7wvsX6c3e0CvLF0/gRttnze7069Dfxaj0+&#10;fnmlLi+mu1sQEaf4Z4bf+lwdKu60d0cyQfTM8wU7+WYgWM7XS+Y9c5ouM5BVKf8vqH4AAAD//wMA&#10;UEsBAi0AFAAGAAgAAAAhALaDOJL+AAAA4QEAABMAAAAAAAAAAAAAAAAAAAAAAFtDb250ZW50X1R5&#10;cGVzXS54bWxQSwECLQAUAAYACAAAACEAOP0h/9YAAACUAQAACwAAAAAAAAAAAAAAAAAvAQAAX3Jl&#10;bHMvLnJlbHNQSwECLQAUAAYACAAAACEAMLxWdywCAABYBAAADgAAAAAAAAAAAAAAAAAuAgAAZHJz&#10;L2Uyb0RvYy54bWxQSwECLQAUAAYACAAAACEAnh3dpN4AAAAJAQAADwAAAAAAAAAAAAAAAACGBAAA&#10;ZHJzL2Rvd25yZXYueG1sUEsFBgAAAAAEAAQA8wAAAJEFAAAAAA==&#10;">
                <v:textbox>
                  <w:txbxContent>
                    <w:p w:rsidR="00D47294" w:rsidRDefault="00D47294" w:rsidP="00D47294"/>
                  </w:txbxContent>
                </v:textbox>
              </v:shape>
            </w:pict>
          </mc:Fallback>
        </mc:AlternateConten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D47294" w:rsidRDefault="00D47294" w:rsidP="00D47294">
      <w:pPr>
        <w:pStyle w:val="Ttulo3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lastRenderedPageBreak/>
        <w:t>IV.- ACTIVIDADES POR REALIZAR EL PRÓXIMO INFORME</w:t>
      </w:r>
    </w:p>
    <w:p w:rsidR="00D47294" w:rsidRPr="00D47294" w:rsidRDefault="001F6C9C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486400" cy="7772400"/>
                <wp:effectExtent l="9525" t="13970" r="9525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7.6pt;width:6in;height:6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a/KwIAAFgEAAAOAAAAZHJzL2Uyb0RvYy54bWysVNtu2zAMfR+wfxD0vtjJcqsRp+jSZRjQ&#10;XYB2HyDLsi1MEjVJid19/Sg5TbPbyzA/CKRIHZKHpDfXg1bkKJyXYEo6neSUCMOhlqYt6ZeH/as1&#10;JT4wUzMFRpT0UXh6vX35YtPbQsygA1ULRxDE+KK3Je1CsEWWed4JzfwErDBobMBpFlB1bVY71iO6&#10;Vtksz5dZD662DrjwHm9vRyPdJvymETx8ahovAlElxdxCOl06q3hm2w0rWsdsJ/kpDfYPWWgmDQY9&#10;Q92ywMjByd+gtOQOPDRhwkFn0DSSi1QDVjPNf6nmvmNWpFqQHG/PNPn/B8s/Hj87IuuSvqbEMI0t&#10;ehBDIG9gIMvITm99gU73Ft3CgNfY5VSpt3fAv3piYNcx04ob56DvBKsxu2l8mV08HXF8BKn6D1Bj&#10;GHYIkICGxulIHZJBEB279HjuTEyF4+Vivl7OczRxtK1Wq1lUYgxWPD23zod3AjSJQkkdtj7Bs+Od&#10;D6Prk0uM5kHJei+VSoprq51y5MhwTPbpO6H/5KYM6Ut6tZgtRgb+CpGn708QWgacdyV1SddnJ1ZE&#10;3t6aGtNkRWBSjTJWp8yJyMjdyGIYqiF1bB4DRJIrqB+RWQfjeOM6otCB+05Jj6NdUv/twJygRL03&#10;2J2r6XwedyEp88Vqhoq7tFSXFmY4QpU0UDKKuzDuz8E62XYYaZwHAzfY0UYmrp+zOqWP45u6dVq1&#10;uB+XevJ6/iFsfwAAAP//AwBQSwMEFAAGAAgAAAAhAFj/FJjfAAAACAEAAA8AAABkcnMvZG93bnJl&#10;di54bWxMj8FOwzAQRO9I/IO1SFwQdUjbkIY4FUICwQ3aCq5usk0i7HWw3TT8PcsJjjszmn1Tridr&#10;xIg+9I4U3MwSEEi1a3pqFey2j9c5iBA1Ndo4QgXfGGBdnZ+Vumjcid5w3MRWcAmFQivoYhwKKUPd&#10;odVh5gYk9g7OWx359K1svD5xuTUyTZJMWt0Tf+j0gA8d1p+bo1WQL57Hj/Ayf32vs4NZxavb8enL&#10;K3V5Md3fgYg4xb8w/OIzOlTMtHdHaoIwCnhIVDBfpiDYzbMFC3uOpctVCrIq5f8B1Q8AAAD//wMA&#10;UEsBAi0AFAAGAAgAAAAhALaDOJL+AAAA4QEAABMAAAAAAAAAAAAAAAAAAAAAAFtDb250ZW50X1R5&#10;cGVzXS54bWxQSwECLQAUAAYACAAAACEAOP0h/9YAAACUAQAACwAAAAAAAAAAAAAAAAAvAQAAX3Jl&#10;bHMvLnJlbHNQSwECLQAUAAYACAAAACEA4tyWvysCAABYBAAADgAAAAAAAAAAAAAAAAAuAgAAZHJz&#10;L2Uyb0RvYy54bWxQSwECLQAUAAYACAAAACEAWP8UmN8AAAAIAQAADwAAAAAAAAAAAAAAAACFBAAA&#10;ZHJzL2Rvd25yZXYueG1sUEsFBgAAAAAEAAQA8wAAAJEFAAAAAA==&#10;">
                <v:textbox>
                  <w:txbxContent>
                    <w:p w:rsidR="00D47294" w:rsidRDefault="00D47294" w:rsidP="00D47294"/>
                  </w:txbxContent>
                </v:textbox>
              </v:shape>
            </w:pict>
          </mc:Fallback>
        </mc:AlternateContent>
      </w: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D47294" w:rsidRDefault="00D47294" w:rsidP="00D47294">
      <w:pPr>
        <w:pStyle w:val="Ttulo4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lastRenderedPageBreak/>
        <w:t>V.- OBSERVACIONES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1F6C9C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113030</wp:posOffset>
                </wp:positionV>
                <wp:extent cx="5600700" cy="2057400"/>
                <wp:effectExtent l="9525" t="8255" r="952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  <w:p w:rsidR="00D47294" w:rsidRDefault="00D47294" w:rsidP="00D472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5pt;margin-top:8.9pt;width:441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vALAIAAFgEAAAOAAAAZHJzL2Uyb0RvYy54bWysVM1u2zAMvg/YOwi6L3aMuGmNOEWXLsOA&#10;rhvQ7gEUWbaFSaImKbG7px8lp2n2dxnmg0CK1EfyI+nV9agVOQjnJZiazmc5JcJwaKTpavrlcfvm&#10;khIfmGmYAiNq+iQ8vV6/frUabCUK6EE1whEEMb4abE37EGyVZZ73QjM/AysMGltwmgVUXZc1jg2I&#10;rlVW5PlFNoBrrAMuvMfb28lI1wm/bQUPn9rWi0BUTTG3kE6Xzl08s/WKVZ1jtpf8mAb7hyw0kwaD&#10;nqBuWWBk7+RvUFpyBx7aMOOgM2hbyUWqAauZ579U89AzK1ItSI63J5r8/4Pl94fPjsimpgUlhmls&#10;0aMYA3kLI1lGdgbrK3R6sOgWRrzGLqdKvb0D/tUTA5uemU7cOAdDL1iD2c3jy+zs6YTjI8hu+AgN&#10;hmH7AAlobJ2O1CEZBNGxS0+nzsRUOF6WF3m+zNHE0Vbk5XKBSozBqufn1vnwXoAmUaipw9YneHa4&#10;82FyfXaJ0Two2WylUklx3W6jHDkwHJNt+o7oP7kpQ4aaXpVFOTHwV4g8fX+C0DLgvCupa3p5cmJV&#10;5O2daTBNVgUm1SRjdcociYzcTSyGcTemjpUxQCR5B80TMutgGm9cRxR6cN8pGXC0a+q/7ZkTlKgP&#10;BrtzNV8s4i4kZVEuC1TcuWV3bmGGI1RNAyWTuAnT/uytk12PkaZ5MHCDHW1l4volq2P6OL6pW8dV&#10;i/txrievlx/C+gcAAAD//wMAUEsDBBQABgAIAAAAIQBUCZdu3QAAAAgBAAAPAAAAZHJzL2Rvd25y&#10;ZXYueG1sTI/BTsMwEETvSPyDtUhcUOuUltaEOBVCAtEbtAiubrxNIux1iN00/D3LCY77ZjQ7U6xH&#10;78SAfWwDaZhNMxBIVbAt1Rredo8TBSImQ9a4QKjhGyOsy/OzwuQ2nOgVh22qBYdQzI2GJqUulzJW&#10;DXoTp6FDYu0Qem8Sn30tbW9OHO6dvM6ypfSmJf7QmA4fGqw+t0evQS2eh4+4mb+8V8uDu01Xq+Hp&#10;q9f68mK8vwORcEx/Zvitz9Wh5E77cCQbhdMw5yWJ8YoHsKzUDYM988VMgSwL+X9A+QMAAP//AwBQ&#10;SwECLQAUAAYACAAAACEAtoM4kv4AAADhAQAAEwAAAAAAAAAAAAAAAAAAAAAAW0NvbnRlbnRfVHlw&#10;ZXNdLnhtbFBLAQItABQABgAIAAAAIQA4/SH/1gAAAJQBAAALAAAAAAAAAAAAAAAAAC8BAABfcmVs&#10;cy8ucmVsc1BLAQItABQABgAIAAAAIQD4K8vALAIAAFgEAAAOAAAAAAAAAAAAAAAAAC4CAABkcnMv&#10;ZTJvRG9jLnhtbFBLAQItABQABgAIAAAAIQBUCZdu3QAAAAgBAAAPAAAAAAAAAAAAAAAAAIYEAABk&#10;cnMvZG93bnJldi54bWxQSwUGAAAAAAQABADzAAAAkAUAAAAA&#10;">
                <v:textbox>
                  <w:txbxContent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  <w:p w:rsidR="00D47294" w:rsidRDefault="00D47294" w:rsidP="00D47294"/>
                  </w:txbxContent>
                </v:textbox>
              </v:shape>
            </w:pict>
          </mc:Fallback>
        </mc:AlternateConten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____________________</w:t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  <w:t xml:space="preserve">     _________________________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6B04A7">
        <w:rPr>
          <w:rFonts w:ascii="Arial" w:hAnsi="Arial" w:cs="Arial"/>
          <w:sz w:val="20"/>
          <w:szCs w:val="20"/>
        </w:rPr>
        <w:t xml:space="preserve"> FECHA</w:t>
      </w:r>
      <w:r w:rsidR="006B04A7">
        <w:rPr>
          <w:rFonts w:ascii="Arial" w:hAnsi="Arial" w:cs="Arial"/>
          <w:sz w:val="20"/>
          <w:szCs w:val="20"/>
        </w:rPr>
        <w:tab/>
      </w:r>
      <w:r w:rsidR="006B04A7">
        <w:rPr>
          <w:rFonts w:ascii="Arial" w:hAnsi="Arial" w:cs="Arial"/>
          <w:sz w:val="20"/>
          <w:szCs w:val="20"/>
        </w:rPr>
        <w:tab/>
      </w:r>
      <w:r w:rsidR="006B04A7">
        <w:rPr>
          <w:rFonts w:ascii="Arial" w:hAnsi="Arial" w:cs="Arial"/>
          <w:sz w:val="20"/>
          <w:szCs w:val="20"/>
        </w:rPr>
        <w:tab/>
      </w:r>
      <w:r w:rsidR="006B04A7">
        <w:rPr>
          <w:rFonts w:ascii="Arial" w:hAnsi="Arial" w:cs="Arial"/>
          <w:sz w:val="20"/>
          <w:szCs w:val="20"/>
        </w:rPr>
        <w:tab/>
      </w:r>
      <w:r w:rsidR="006B04A7">
        <w:rPr>
          <w:rFonts w:ascii="Arial" w:hAnsi="Arial" w:cs="Arial"/>
          <w:sz w:val="20"/>
          <w:szCs w:val="20"/>
        </w:rPr>
        <w:tab/>
        <w:t xml:space="preserve">         </w:t>
      </w:r>
      <w:r w:rsidRPr="00D47294">
        <w:rPr>
          <w:rFonts w:ascii="Arial" w:hAnsi="Arial" w:cs="Arial"/>
          <w:sz w:val="20"/>
          <w:szCs w:val="20"/>
        </w:rPr>
        <w:t>FIRMA DEL BECARIO</w:t>
      </w:r>
      <w:r w:rsidR="006B04A7">
        <w:rPr>
          <w:rFonts w:ascii="Arial" w:hAnsi="Arial" w:cs="Arial"/>
          <w:sz w:val="20"/>
          <w:szCs w:val="20"/>
        </w:rPr>
        <w:t>(A)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HE LEIDO EL INFORME Y ESTOY DE ACUERDO CON SU CONTENIDO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__________________________</w:t>
      </w:r>
      <w:r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47294" w:rsidRPr="00D47294" w:rsidRDefault="006B04A7" w:rsidP="00D4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47294" w:rsidRPr="00D47294">
        <w:rPr>
          <w:rFonts w:ascii="Arial" w:hAnsi="Arial" w:cs="Arial"/>
          <w:sz w:val="20"/>
          <w:szCs w:val="20"/>
        </w:rPr>
        <w:t>NOMBRE DEL ASESOR</w:t>
      </w: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D47294" w:rsidRPr="00D47294">
        <w:rPr>
          <w:rFonts w:ascii="Arial" w:hAnsi="Arial" w:cs="Arial"/>
          <w:sz w:val="20"/>
          <w:szCs w:val="20"/>
        </w:rPr>
        <w:t>FIRMA DEL ASESOR</w:t>
      </w:r>
      <w:r>
        <w:rPr>
          <w:rFonts w:ascii="Arial" w:hAnsi="Arial" w:cs="Arial"/>
          <w:sz w:val="20"/>
          <w:szCs w:val="20"/>
        </w:rPr>
        <w:t>(A)</w:t>
      </w: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 xml:space="preserve"> 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D47294">
        <w:rPr>
          <w:rFonts w:ascii="Arial" w:hAnsi="Arial" w:cs="Arial"/>
          <w:sz w:val="20"/>
          <w:szCs w:val="20"/>
        </w:rPr>
        <w:t xml:space="preserve"> CARGO           </w:t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</w:r>
      <w:r w:rsidRPr="00D47294">
        <w:rPr>
          <w:rFonts w:ascii="Arial" w:hAnsi="Arial" w:cs="Arial"/>
          <w:sz w:val="20"/>
          <w:szCs w:val="20"/>
        </w:rPr>
        <w:tab/>
        <w:t xml:space="preserve">                          FECHA</w:t>
      </w: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NOTAS:</w:t>
      </w:r>
    </w:p>
    <w:p w:rsidR="00D47294" w:rsidRPr="00D47294" w:rsidRDefault="00D47294" w:rsidP="00D4729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ESTA FORMA SOLO DEBE SER UTILIZADA PARA PRESENTAR EL INFORME DE ACTIVIDADES AL TERMINO DE CADA PERIODO ESCOLAR ACOMPAÑADO POR LAS CALIFICACIONES ORIGINALES DEL PERIODO QUE SE ESTA REPORTANDO.</w:t>
      </w:r>
    </w:p>
    <w:p w:rsidR="00D47294" w:rsidRPr="00D47294" w:rsidRDefault="00D47294" w:rsidP="00D47294">
      <w:pPr>
        <w:jc w:val="both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OTROS ASUNTOS RELACIONADOS CON SU BECA, LE ROGAMOS, LO TRATE POR SEPARADO.</w:t>
      </w:r>
    </w:p>
    <w:p w:rsidR="00D47294" w:rsidRDefault="00D47294" w:rsidP="00D47294">
      <w:pPr>
        <w:pStyle w:val="Prrafodelista"/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47294">
        <w:rPr>
          <w:rFonts w:ascii="Arial" w:hAnsi="Arial" w:cs="Arial"/>
          <w:sz w:val="20"/>
          <w:szCs w:val="20"/>
        </w:rPr>
        <w:t>EN TODA CORRESPONDENCIA QUE DIRIJA AL CONSEJO, LE ROGAMOS INDIQUE SU NUMERO DE BECARIO</w:t>
      </w:r>
      <w:r w:rsidR="006B04A7">
        <w:rPr>
          <w:rFonts w:ascii="Arial" w:hAnsi="Arial" w:cs="Arial"/>
          <w:sz w:val="20"/>
          <w:szCs w:val="20"/>
        </w:rPr>
        <w:t>(A)</w:t>
      </w:r>
      <w:r w:rsidRPr="00D47294">
        <w:rPr>
          <w:rFonts w:ascii="Arial" w:hAnsi="Arial" w:cs="Arial"/>
          <w:sz w:val="20"/>
          <w:szCs w:val="20"/>
        </w:rPr>
        <w:t xml:space="preserve"> CONACYT ASI COMO SU NOMBRE Y APELLIDOS COMPLE</w:t>
      </w:r>
      <w:r w:rsidR="006B04A7">
        <w:rPr>
          <w:rFonts w:ascii="Arial" w:hAnsi="Arial" w:cs="Arial"/>
          <w:sz w:val="20"/>
          <w:szCs w:val="20"/>
        </w:rPr>
        <w:t>TOS</w:t>
      </w:r>
    </w:p>
    <w:p w:rsidR="00D47294" w:rsidRDefault="00D47294" w:rsidP="00D4729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pStyle w:val="Prrafodelista"/>
        <w:rPr>
          <w:rFonts w:ascii="Arial" w:hAnsi="Arial" w:cs="Arial"/>
          <w:sz w:val="20"/>
          <w:szCs w:val="20"/>
        </w:rPr>
      </w:pPr>
    </w:p>
    <w:p w:rsidR="00D47294" w:rsidRPr="00D47294" w:rsidRDefault="00D47294" w:rsidP="00D47294">
      <w:pPr>
        <w:jc w:val="both"/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 w:rsidP="00D47294">
      <w:pPr>
        <w:rPr>
          <w:rFonts w:ascii="Arial" w:hAnsi="Arial" w:cs="Arial"/>
          <w:sz w:val="20"/>
          <w:szCs w:val="20"/>
        </w:rPr>
      </w:pPr>
    </w:p>
    <w:p w:rsidR="00D47294" w:rsidRDefault="00D47294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47294" w:rsidRPr="00E57C3D" w:rsidRDefault="004A7B65" w:rsidP="00D47294">
      <w:pPr>
        <w:ind w:left="-108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-585470</wp:posOffset>
            </wp:positionV>
            <wp:extent cx="1828800" cy="628650"/>
            <wp:effectExtent l="19050" t="0" r="0" b="0"/>
            <wp:wrapNone/>
            <wp:docPr id="8" name="Imagen 1" descr="Página de Inicio">
              <a:hlinkClick xmlns:a="http://schemas.openxmlformats.org/drawingml/2006/main" r:id="rId7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ágina de Inicio">
                      <a:hlinkClick r:id="rId7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294" w:rsidRDefault="00D47294" w:rsidP="00D47294">
      <w:pPr>
        <w:pStyle w:val="NormalWe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999999"/>
          <w:sz w:val="27"/>
          <w:szCs w:val="27"/>
        </w:rPr>
        <w:t xml:space="preserve">  </w:t>
      </w:r>
      <w:r w:rsidRPr="00F50512">
        <w:rPr>
          <w:rFonts w:ascii="Arial" w:hAnsi="Arial" w:cs="Arial"/>
          <w:sz w:val="27"/>
          <w:szCs w:val="27"/>
        </w:rPr>
        <w:t>FORMATO DE EVALUACIÓN DEL DESEMPEÑO DEL BECARIO</w:t>
      </w:r>
      <w:r w:rsidR="006B04A7">
        <w:rPr>
          <w:rFonts w:ascii="Arial" w:hAnsi="Arial" w:cs="Arial"/>
          <w:sz w:val="27"/>
          <w:szCs w:val="27"/>
        </w:rPr>
        <w:t>(A)</w:t>
      </w:r>
      <w:r w:rsidRPr="00FA6811">
        <w:rPr>
          <w:sz w:val="20"/>
          <w:szCs w:val="20"/>
        </w:rPr>
        <w:br/>
      </w:r>
      <w:r w:rsidR="004A7B65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>
            <wp:extent cx="7620000" cy="9525"/>
            <wp:effectExtent l="19050" t="0" r="0" b="0"/>
            <wp:docPr id="1" name="Imagen 2" descr="linea-punt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inea-punte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D47294" w:rsidTr="00AD64D1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:rsidR="00D47294" w:rsidRDefault="00D47294" w:rsidP="00AD64D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</w:t>
            </w:r>
            <w:r w:rsidR="006B04A7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7294" w:rsidRDefault="00D47294" w:rsidP="00AD6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D47294" w:rsidRPr="00784BCB" w:rsidRDefault="00D47294" w:rsidP="00AD64D1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Grado:_________________</w:t>
            </w:r>
          </w:p>
        </w:tc>
      </w:tr>
      <w:tr w:rsidR="00D47294" w:rsidTr="00AD64D1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D47294" w:rsidRDefault="00D47294" w:rsidP="00AD64D1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</w:t>
            </w:r>
            <w:r w:rsidR="006B04A7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:__________________________________________</w:t>
            </w:r>
            <w:r w:rsidR="006B04A7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D47294" w:rsidTr="00AD64D1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D47294" w:rsidRDefault="00D47294" w:rsidP="00AD64D1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tesis: _____________________________________________________________________</w:t>
            </w:r>
          </w:p>
        </w:tc>
      </w:tr>
      <w:tr w:rsidR="00D47294" w:rsidTr="00AD64D1">
        <w:trPr>
          <w:tblCellSpacing w:w="15" w:type="dxa"/>
        </w:trPr>
        <w:tc>
          <w:tcPr>
            <w:tcW w:w="3071" w:type="dxa"/>
            <w:shd w:val="clear" w:color="auto" w:fill="BFBFBF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de: _____/_____/20___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dd  / mm  / aaaa</w:t>
            </w:r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a: _____/_____/20___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dd  /  mm / aaaa</w:t>
            </w:r>
          </w:p>
        </w:tc>
      </w:tr>
      <w:tr w:rsidR="00D47294" w:rsidTr="00AD64D1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D47294" w:rsidRPr="005F41FA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D47294" w:rsidTr="00AD64D1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 de evaluar las siguientes criterios: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:rsidR="00D47294" w:rsidRDefault="00D47294" w:rsidP="00AD64D1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tesis:   _____%</w:t>
            </w:r>
          </w:p>
        </w:tc>
      </w:tr>
      <w:tr w:rsidR="00D47294" w:rsidTr="00AD64D1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  <w:p w:rsidR="00D47294" w:rsidRDefault="00D47294" w:rsidP="00AD64D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94" w:rsidTr="00AD64D1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  <w:r w:rsidR="006B04A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D47294" w:rsidRDefault="00D47294" w:rsidP="00AD64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Vo. Bo. Del Coordinador Académico de Posgrado</w:t>
            </w:r>
            <w:r w:rsidR="004A7B65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47294" w:rsidTr="00AD64D1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D47294" w:rsidRDefault="00D47294" w:rsidP="00AD6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294" w:rsidRDefault="00D47294" w:rsidP="00AD64D1">
            <w:pPr>
              <w:rPr>
                <w:rFonts w:ascii="Arial" w:hAnsi="Arial" w:cs="Arial"/>
                <w:sz w:val="20"/>
                <w:szCs w:val="20"/>
              </w:rPr>
            </w:pPr>
          </w:p>
          <w:p w:rsidR="001921F4" w:rsidRDefault="00D47294" w:rsidP="00D47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evaluación:    _____/ _____/ 20___ </w:t>
            </w:r>
          </w:p>
          <w:p w:rsidR="00D47294" w:rsidRDefault="001921F4" w:rsidP="001921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dd      mm     aaaa</w:t>
            </w:r>
          </w:p>
        </w:tc>
      </w:tr>
    </w:tbl>
    <w:p w:rsidR="00D47294" w:rsidRPr="004A7B65" w:rsidRDefault="004A7B65" w:rsidP="004A7B65">
      <w:pPr>
        <w:ind w:left="720"/>
        <w:rPr>
          <w:rFonts w:ascii="Arial" w:hAnsi="Arial" w:cs="Arial"/>
          <w:i/>
          <w:sz w:val="18"/>
          <w:szCs w:val="20"/>
        </w:rPr>
      </w:pPr>
      <w:r w:rsidRPr="004A7B65">
        <w:rPr>
          <w:rFonts w:ascii="Arial" w:hAnsi="Arial" w:cs="Arial"/>
          <w:i/>
          <w:sz w:val="18"/>
          <w:szCs w:val="20"/>
        </w:rPr>
        <w:t>*Subdirector(a) de Educación del Campus.</w:t>
      </w:r>
    </w:p>
    <w:sectPr w:rsidR="00D47294" w:rsidRPr="004A7B65" w:rsidSect="00B05D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5292"/>
    <w:multiLevelType w:val="hybridMultilevel"/>
    <w:tmpl w:val="AA065DD4"/>
    <w:lvl w:ilvl="0" w:tplc="B2003D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6AB6"/>
    <w:multiLevelType w:val="hybridMultilevel"/>
    <w:tmpl w:val="1390B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85D9C"/>
    <w:multiLevelType w:val="hybridMultilevel"/>
    <w:tmpl w:val="E5627B2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4"/>
    <w:rsid w:val="001921F4"/>
    <w:rsid w:val="001F6C9C"/>
    <w:rsid w:val="004A7B65"/>
    <w:rsid w:val="0054744D"/>
    <w:rsid w:val="006B04A7"/>
    <w:rsid w:val="00AD64D1"/>
    <w:rsid w:val="00B05D72"/>
    <w:rsid w:val="00D37306"/>
    <w:rsid w:val="00D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9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47294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D47294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D47294"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ar"/>
    <w:qFormat/>
    <w:rsid w:val="00D47294"/>
    <w:pPr>
      <w:keepNext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294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4729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47294"/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4729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D4729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D47294"/>
    <w:rPr>
      <w:rFonts w:ascii="Times New Roman" w:eastAsia="Times New Roman" w:hAnsi="Times New Roman" w:cs="Times New Roman"/>
      <w:sz w:val="36"/>
      <w:szCs w:val="24"/>
      <w:lang w:eastAsia="es-ES"/>
    </w:rPr>
  </w:style>
  <w:style w:type="paragraph" w:styleId="Subttulo">
    <w:name w:val="Subtitle"/>
    <w:basedOn w:val="Normal"/>
    <w:link w:val="SubttuloCar"/>
    <w:qFormat/>
    <w:rsid w:val="00D47294"/>
    <w:pPr>
      <w:jc w:val="center"/>
    </w:pPr>
    <w:rPr>
      <w:sz w:val="32"/>
    </w:rPr>
  </w:style>
  <w:style w:type="character" w:customStyle="1" w:styleId="SubttuloCar">
    <w:name w:val="Subtítulo Car"/>
    <w:basedOn w:val="Fuentedeprrafopredeter"/>
    <w:link w:val="Subttulo"/>
    <w:rsid w:val="00D47294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47294"/>
    <w:pPr>
      <w:ind w:left="720"/>
      <w:contextualSpacing/>
    </w:pPr>
  </w:style>
  <w:style w:type="paragraph" w:styleId="NormalWeb">
    <w:name w:val="Normal (Web)"/>
    <w:basedOn w:val="Normal"/>
    <w:rsid w:val="00D4729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9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9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47294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D47294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D47294"/>
    <w:pPr>
      <w:keepNext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ar"/>
    <w:qFormat/>
    <w:rsid w:val="00D47294"/>
    <w:pPr>
      <w:keepNext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294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4729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47294"/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4729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D4729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D47294"/>
    <w:rPr>
      <w:rFonts w:ascii="Times New Roman" w:eastAsia="Times New Roman" w:hAnsi="Times New Roman" w:cs="Times New Roman"/>
      <w:sz w:val="36"/>
      <w:szCs w:val="24"/>
      <w:lang w:eastAsia="es-ES"/>
    </w:rPr>
  </w:style>
  <w:style w:type="paragraph" w:styleId="Subttulo">
    <w:name w:val="Subtitle"/>
    <w:basedOn w:val="Normal"/>
    <w:link w:val="SubttuloCar"/>
    <w:qFormat/>
    <w:rsid w:val="00D47294"/>
    <w:pPr>
      <w:jc w:val="center"/>
    </w:pPr>
    <w:rPr>
      <w:sz w:val="32"/>
    </w:rPr>
  </w:style>
  <w:style w:type="character" w:customStyle="1" w:styleId="SubttuloCar">
    <w:name w:val="Subtítulo Car"/>
    <w:basedOn w:val="Fuentedeprrafopredeter"/>
    <w:link w:val="Subttulo"/>
    <w:rsid w:val="00D47294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47294"/>
    <w:pPr>
      <w:ind w:left="720"/>
      <w:contextualSpacing/>
    </w:pPr>
  </w:style>
  <w:style w:type="paragraph" w:styleId="NormalWeb">
    <w:name w:val="Normal (Web)"/>
    <w:basedOn w:val="Normal"/>
    <w:rsid w:val="00D4729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72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29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onacyt.mx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6" baseType="variant">
      <vt:variant>
        <vt:i4>5111809</vt:i4>
      </vt:variant>
      <vt:variant>
        <vt:i4>-1</vt:i4>
      </vt:variant>
      <vt:variant>
        <vt:i4>1032</vt:i4>
      </vt:variant>
      <vt:variant>
        <vt:i4>4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user</cp:lastModifiedBy>
  <cp:revision>2</cp:revision>
  <dcterms:created xsi:type="dcterms:W3CDTF">2011-09-24T17:28:00Z</dcterms:created>
  <dcterms:modified xsi:type="dcterms:W3CDTF">2011-09-24T17:28:00Z</dcterms:modified>
</cp:coreProperties>
</file>