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1A" w:rsidRPr="00560B4C" w:rsidRDefault="00771C1A" w:rsidP="006644D5">
      <w:pPr>
        <w:jc w:val="right"/>
        <w:rPr>
          <w:rFonts w:ascii="Calibri" w:hAnsi="Calibri"/>
          <w:i/>
          <w:lang w:val="es-MX"/>
        </w:rPr>
      </w:pPr>
    </w:p>
    <w:p w:rsidR="006644D5" w:rsidRPr="006644D5" w:rsidRDefault="006644D5" w:rsidP="006644D5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44D5">
        <w:rPr>
          <w:rFonts w:ascii="Calibri" w:hAnsi="Calibri"/>
          <w:b/>
          <w:color w:val="000000"/>
          <w:sz w:val="22"/>
          <w:szCs w:val="22"/>
        </w:rPr>
        <w:t>GUÍA PARA ELABORACIÓN DEL PROYECTO DE INVESTIGACIÓN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44D5">
        <w:rPr>
          <w:rFonts w:ascii="Calibri" w:hAnsi="Calibri"/>
          <w:b/>
          <w:color w:val="000000"/>
          <w:sz w:val="22"/>
          <w:szCs w:val="22"/>
        </w:rPr>
        <w:t>PARA ESTUDIANTES DE MAESTRÍA Y</w:t>
      </w:r>
      <w:r w:rsidRPr="006644D5">
        <w:rPr>
          <w:rFonts w:ascii="Calibri" w:hAnsi="Calibri"/>
          <w:b/>
          <w:color w:val="000000"/>
          <w:sz w:val="22"/>
          <w:szCs w:val="22"/>
        </w:rPr>
        <w:t xml:space="preserve"> DOCTORADO EN CIENCIAS </w:t>
      </w:r>
      <w:r w:rsidRPr="006644D5">
        <w:rPr>
          <w:rFonts w:ascii="Calibri" w:hAnsi="Calibri"/>
          <w:b/>
          <w:color w:val="000000"/>
          <w:sz w:val="22"/>
          <w:szCs w:val="22"/>
        </w:rPr>
        <w:t xml:space="preserve"> Y DIRECTO DESDE LA LICENCIATURA </w:t>
      </w:r>
      <w:r w:rsidRPr="006644D5">
        <w:rPr>
          <w:rFonts w:ascii="Calibri" w:hAnsi="Calibri"/>
          <w:b/>
          <w:color w:val="000000"/>
          <w:sz w:val="22"/>
          <w:szCs w:val="22"/>
        </w:rPr>
        <w:t>PARA SU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44D5">
        <w:rPr>
          <w:rFonts w:ascii="Calibri" w:hAnsi="Calibri"/>
          <w:b/>
          <w:color w:val="000000"/>
          <w:sz w:val="22"/>
          <w:szCs w:val="22"/>
        </w:rPr>
        <w:t>REGISTRO ANTE SUBDIRECCIONES DE EDUCACIÓN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color w:val="000000"/>
        </w:rPr>
      </w:pPr>
      <w:r w:rsidRPr="006644D5">
        <w:rPr>
          <w:rFonts w:ascii="Calibri" w:hAnsi="Calibri"/>
          <w:b/>
          <w:color w:val="000000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El proyecto de investigaci</w:t>
      </w:r>
      <w:r w:rsidRPr="006644D5">
        <w:rPr>
          <w:rFonts w:ascii="Calibri" w:hAnsi="Calibri"/>
          <w:color w:val="000000"/>
          <w:sz w:val="22"/>
          <w:szCs w:val="22"/>
        </w:rPr>
        <w:t xml:space="preserve">ón deberá estar integrado por: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1. Portada, que</w:t>
      </w:r>
      <w:r w:rsidRPr="006644D5">
        <w:rPr>
          <w:rFonts w:ascii="Calibri" w:hAnsi="Calibri"/>
          <w:color w:val="000000"/>
          <w:sz w:val="22"/>
          <w:szCs w:val="22"/>
        </w:rPr>
        <w:t xml:space="preserve"> incluya los datos siguientes: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1.1. Nombre del Postgrado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1.2. Título de la propuesta de investigación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1.3. Nombre del o la estudiante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1.4. Fecha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2</w:t>
      </w:r>
      <w:r w:rsidRPr="006644D5">
        <w:rPr>
          <w:rFonts w:ascii="Calibri" w:hAnsi="Calibri"/>
          <w:color w:val="000000"/>
          <w:sz w:val="22"/>
          <w:szCs w:val="22"/>
        </w:rPr>
        <w:t xml:space="preserve">. Resumen ejecutivo </w:t>
      </w:r>
      <w:bookmarkStart w:id="0" w:name="_GoBack"/>
      <w:bookmarkEnd w:id="0"/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3</w:t>
      </w:r>
      <w:r w:rsidRPr="006644D5">
        <w:rPr>
          <w:rFonts w:ascii="Calibri" w:hAnsi="Calibri"/>
          <w:color w:val="000000"/>
          <w:sz w:val="22"/>
          <w:szCs w:val="22"/>
        </w:rPr>
        <w:t xml:space="preserve">. Tabla de contenido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4</w:t>
      </w:r>
      <w:r w:rsidRPr="006644D5">
        <w:rPr>
          <w:rFonts w:ascii="Calibri" w:hAnsi="Calibri"/>
          <w:color w:val="000000"/>
          <w:sz w:val="22"/>
          <w:szCs w:val="22"/>
        </w:rPr>
        <w:t xml:space="preserve">. Introducción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5</w:t>
      </w:r>
      <w:r w:rsidRPr="006644D5">
        <w:rPr>
          <w:rFonts w:ascii="Calibri" w:hAnsi="Calibri"/>
          <w:color w:val="000000"/>
          <w:sz w:val="22"/>
          <w:szCs w:val="22"/>
        </w:rPr>
        <w:t xml:space="preserve">. Planteamiento del problema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6</w:t>
      </w:r>
      <w:r w:rsidRPr="006644D5">
        <w:rPr>
          <w:rFonts w:ascii="Calibri" w:hAnsi="Calibri"/>
          <w:color w:val="000000"/>
          <w:sz w:val="22"/>
          <w:szCs w:val="22"/>
        </w:rPr>
        <w:t xml:space="preserve">. Alcance y delimitación de la investigación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7</w:t>
      </w:r>
      <w:r w:rsidRPr="006644D5">
        <w:rPr>
          <w:rFonts w:ascii="Calibri" w:hAnsi="Calibri"/>
          <w:color w:val="000000"/>
          <w:sz w:val="22"/>
          <w:szCs w:val="22"/>
        </w:rPr>
        <w:t xml:space="preserve">. Objetivos (generales y específicos)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8</w:t>
      </w:r>
      <w:r w:rsidRPr="006644D5">
        <w:rPr>
          <w:rFonts w:ascii="Calibri" w:hAnsi="Calibri"/>
          <w:color w:val="000000"/>
          <w:sz w:val="22"/>
          <w:szCs w:val="22"/>
        </w:rPr>
        <w:t xml:space="preserve">. Hipótesis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9</w:t>
      </w:r>
      <w:r w:rsidRPr="006644D5">
        <w:rPr>
          <w:rFonts w:ascii="Calibri" w:hAnsi="Calibri"/>
          <w:color w:val="000000"/>
          <w:sz w:val="22"/>
          <w:szCs w:val="22"/>
        </w:rPr>
        <w:t xml:space="preserve">. Revisión de literatura (también llamado “estado del arte”)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10</w:t>
      </w:r>
      <w:r w:rsidRPr="006644D5">
        <w:rPr>
          <w:rFonts w:ascii="Calibri" w:hAnsi="Calibri"/>
          <w:color w:val="000000"/>
          <w:sz w:val="22"/>
          <w:szCs w:val="22"/>
        </w:rPr>
        <w:t xml:space="preserve">. Materiales y métodos (Metodología para las ciencias sociales)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11</w:t>
      </w:r>
      <w:r w:rsidRPr="006644D5">
        <w:rPr>
          <w:rFonts w:ascii="Calibri" w:hAnsi="Calibri"/>
          <w:color w:val="000000"/>
          <w:sz w:val="22"/>
          <w:szCs w:val="22"/>
        </w:rPr>
        <w:t xml:space="preserve">. Literatura citada (estilo Harvard en </w:t>
      </w:r>
      <w:proofErr w:type="spellStart"/>
      <w:r w:rsidRPr="006644D5">
        <w:rPr>
          <w:rFonts w:ascii="Calibri" w:hAnsi="Calibri"/>
          <w:color w:val="000000"/>
          <w:sz w:val="22"/>
          <w:szCs w:val="22"/>
        </w:rPr>
        <w:t>Refworks</w:t>
      </w:r>
      <w:proofErr w:type="spellEnd"/>
      <w:r w:rsidRPr="006644D5">
        <w:rPr>
          <w:rFonts w:ascii="Calibri" w:hAnsi="Calibri"/>
          <w:color w:val="000000"/>
          <w:sz w:val="22"/>
          <w:szCs w:val="22"/>
        </w:rPr>
        <w:t xml:space="preserve">)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12</w:t>
      </w:r>
      <w:r w:rsidRPr="006644D5">
        <w:rPr>
          <w:rFonts w:ascii="Calibri" w:hAnsi="Calibri"/>
          <w:color w:val="000000"/>
          <w:sz w:val="22"/>
          <w:szCs w:val="22"/>
        </w:rPr>
        <w:t xml:space="preserve">. Cronograma de actividades durante la vigencia de grado a obtener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13</w:t>
      </w:r>
      <w:r w:rsidRPr="006644D5">
        <w:rPr>
          <w:rFonts w:ascii="Calibri" w:hAnsi="Calibri"/>
          <w:color w:val="000000"/>
          <w:sz w:val="22"/>
          <w:szCs w:val="22"/>
        </w:rPr>
        <w:t xml:space="preserve">. Presupuesto 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 xml:space="preserve"> </w:t>
      </w:r>
    </w:p>
    <w:p w:rsidR="00384C32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14</w:t>
      </w:r>
      <w:r w:rsidRPr="006644D5">
        <w:rPr>
          <w:rFonts w:ascii="Calibri" w:hAnsi="Calibri"/>
          <w:color w:val="000000"/>
          <w:sz w:val="22"/>
          <w:szCs w:val="22"/>
        </w:rPr>
        <w:t>. Anexos, de ser el caso</w:t>
      </w: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6644D5" w:rsidRPr="006644D5" w:rsidRDefault="006644D5" w:rsidP="006644D5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644D5">
        <w:rPr>
          <w:rFonts w:ascii="Calibri" w:hAnsi="Calibri"/>
          <w:color w:val="000000"/>
          <w:sz w:val="22"/>
          <w:szCs w:val="22"/>
        </w:rPr>
        <w:t>15. Bibliografía</w:t>
      </w:r>
    </w:p>
    <w:sectPr w:rsidR="006644D5" w:rsidRPr="006644D5" w:rsidSect="001C1EB6">
      <w:headerReference w:type="default" r:id="rId8"/>
      <w:footerReference w:type="default" r:id="rId9"/>
      <w:pgSz w:w="12240" w:h="15840" w:code="1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95" w:rsidRDefault="00753595">
      <w:r>
        <w:separator/>
      </w:r>
    </w:p>
  </w:endnote>
  <w:endnote w:type="continuationSeparator" w:id="0">
    <w:p w:rsidR="00753595" w:rsidRDefault="007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FA" w:rsidRPr="00411B18" w:rsidRDefault="00A96DFA">
    <w:pPr>
      <w:pStyle w:val="Piedepgina"/>
      <w:jc w:val="center"/>
      <w:rPr>
        <w:rFonts w:ascii="Arial" w:hAnsi="Arial" w:cs="Arial"/>
        <w:sz w:val="18"/>
        <w:szCs w:val="18"/>
      </w:rPr>
    </w:pPr>
    <w:r w:rsidRPr="00411B18">
      <w:rPr>
        <w:rFonts w:ascii="Arial" w:hAnsi="Arial" w:cs="Arial"/>
        <w:sz w:val="18"/>
        <w:szCs w:val="18"/>
      </w:rPr>
      <w:t xml:space="preserve">km. 36.5Carretera </w:t>
    </w:r>
    <w:r>
      <w:rPr>
        <w:rFonts w:ascii="Arial" w:hAnsi="Arial" w:cs="Arial"/>
        <w:sz w:val="18"/>
        <w:szCs w:val="18"/>
      </w:rPr>
      <w:t xml:space="preserve">Federal </w:t>
    </w:r>
    <w:r w:rsidRPr="00411B18">
      <w:rPr>
        <w:rFonts w:ascii="Arial" w:hAnsi="Arial" w:cs="Arial"/>
        <w:sz w:val="18"/>
        <w:szCs w:val="18"/>
      </w:rPr>
      <w:t>México-Texcoco</w:t>
    </w:r>
    <w:r>
      <w:rPr>
        <w:rFonts w:ascii="Arial" w:hAnsi="Arial" w:cs="Arial"/>
        <w:sz w:val="18"/>
        <w:szCs w:val="18"/>
      </w:rPr>
      <w:t>,</w:t>
    </w:r>
    <w:r w:rsidRPr="00411B18">
      <w:rPr>
        <w:rFonts w:ascii="Arial" w:hAnsi="Arial" w:cs="Arial"/>
        <w:sz w:val="18"/>
        <w:szCs w:val="18"/>
      </w:rPr>
      <w:t xml:space="preserve"> Montecillo, M</w:t>
    </w:r>
    <w:r>
      <w:rPr>
        <w:rFonts w:ascii="Arial" w:hAnsi="Arial" w:cs="Arial"/>
        <w:sz w:val="18"/>
        <w:szCs w:val="18"/>
      </w:rPr>
      <w:t>unici</w:t>
    </w:r>
    <w:r w:rsidRPr="00411B18">
      <w:rPr>
        <w:rFonts w:ascii="Arial" w:hAnsi="Arial" w:cs="Arial"/>
        <w:sz w:val="18"/>
        <w:szCs w:val="18"/>
      </w:rPr>
      <w:t xml:space="preserve">pio de Texcoco, </w:t>
    </w:r>
    <w:r>
      <w:rPr>
        <w:rFonts w:ascii="Arial" w:hAnsi="Arial" w:cs="Arial"/>
        <w:sz w:val="18"/>
        <w:szCs w:val="18"/>
      </w:rPr>
      <w:t xml:space="preserve">Estado de </w:t>
    </w:r>
    <w:r w:rsidRPr="00411B18">
      <w:rPr>
        <w:rFonts w:ascii="Arial" w:hAnsi="Arial" w:cs="Arial"/>
        <w:sz w:val="18"/>
        <w:szCs w:val="18"/>
      </w:rPr>
      <w:t>MéxicoC.P. 56230</w:t>
    </w:r>
  </w:p>
  <w:p w:rsidR="00A96DFA" w:rsidRPr="00411B18" w:rsidRDefault="00A96DFA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Conmutador: 01(55) 5804-5900 Ext. 1070, 1073; </w:t>
    </w:r>
    <w:r w:rsidRPr="00411B18">
      <w:rPr>
        <w:rFonts w:ascii="Arial" w:hAnsi="Arial" w:cs="Arial"/>
        <w:sz w:val="18"/>
        <w:szCs w:val="18"/>
      </w:rPr>
      <w:t>Tel</w:t>
    </w:r>
    <w:r>
      <w:rPr>
        <w:rFonts w:ascii="Arial" w:hAnsi="Arial" w:cs="Arial"/>
        <w:sz w:val="18"/>
        <w:szCs w:val="18"/>
      </w:rPr>
      <w:t>éfono Directo</w:t>
    </w:r>
    <w:r w:rsidRPr="00411B18">
      <w:rPr>
        <w:rFonts w:ascii="Arial" w:hAnsi="Arial" w:cs="Arial"/>
        <w:sz w:val="18"/>
        <w:szCs w:val="18"/>
      </w:rPr>
      <w:t>: 01(55) 5804-59</w:t>
    </w:r>
    <w:r>
      <w:rPr>
        <w:rFonts w:ascii="Arial" w:hAnsi="Arial" w:cs="Arial"/>
        <w:sz w:val="18"/>
        <w:szCs w:val="18"/>
      </w:rPr>
      <w:t>29; Fax: 01(55) 58</w:t>
    </w:r>
    <w:r w:rsidRPr="00411B18">
      <w:rPr>
        <w:rFonts w:ascii="Arial" w:hAnsi="Arial" w:cs="Arial"/>
        <w:sz w:val="18"/>
        <w:szCs w:val="18"/>
      </w:rPr>
      <w:t>04</w:t>
    </w:r>
    <w:r>
      <w:rPr>
        <w:rFonts w:ascii="Arial" w:hAnsi="Arial" w:cs="Arial"/>
        <w:sz w:val="18"/>
        <w:szCs w:val="18"/>
      </w:rPr>
      <w:t>-5</w:t>
    </w:r>
    <w:r w:rsidRPr="00411B18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-</w:t>
    </w:r>
    <w:r w:rsidRPr="00411B18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>.</w:t>
    </w:r>
  </w:p>
  <w:p w:rsidR="00A96DFA" w:rsidRDefault="00A96DFA" w:rsidP="001C1EB6">
    <w:pPr>
      <w:pStyle w:val="Piedepgina"/>
      <w:jc w:val="center"/>
      <w:rPr>
        <w:rFonts w:ascii="Arial" w:hAnsi="Arial" w:cs="Arial"/>
        <w:sz w:val="18"/>
        <w:szCs w:val="18"/>
      </w:rPr>
    </w:pPr>
    <w:r w:rsidRPr="00411B18">
      <w:rPr>
        <w:rFonts w:ascii="Arial" w:hAnsi="Arial" w:cs="Arial"/>
        <w:sz w:val="18"/>
        <w:szCs w:val="18"/>
      </w:rPr>
      <w:t xml:space="preserve">Correo Electrónico: </w:t>
    </w:r>
    <w:hyperlink r:id="rId1" w:history="1">
      <w:r w:rsidR="001C1EB6" w:rsidRPr="00C21CE0">
        <w:rPr>
          <w:rStyle w:val="Hipervnculo"/>
          <w:sz w:val="18"/>
          <w:szCs w:val="18"/>
        </w:rPr>
        <w:t>sacep@colpos.mx</w:t>
      </w:r>
    </w:hyperlink>
  </w:p>
  <w:p w:rsidR="001C1EB6" w:rsidRPr="001C1EB6" w:rsidRDefault="001C1EB6" w:rsidP="001C1EB6">
    <w:pPr>
      <w:pStyle w:val="Piedepgina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95" w:rsidRDefault="00753595">
      <w:r>
        <w:separator/>
      </w:r>
    </w:p>
  </w:footnote>
  <w:footnote w:type="continuationSeparator" w:id="0">
    <w:p w:rsidR="00753595" w:rsidRDefault="0075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FA" w:rsidRPr="004E492F" w:rsidRDefault="00FB3894" w:rsidP="002D63F6">
    <w:pPr>
      <w:pStyle w:val="Encabezado"/>
      <w:jc w:val="center"/>
      <w:rPr>
        <w:rFonts w:ascii="Arial" w:hAnsi="Arial" w:cs="Arial"/>
        <w:b/>
        <w:sz w:val="28"/>
        <w:szCs w:val="28"/>
      </w:rPr>
    </w:pPr>
    <w:bookmarkStart w:id="1" w:name="OLE_LINK1"/>
    <w:bookmarkStart w:id="2" w:name="OLE_LINK2"/>
    <w:bookmarkStart w:id="3" w:name="OLE_LINK3"/>
    <w:bookmarkStart w:id="4" w:name="OLE_LINK4"/>
    <w:bookmarkStart w:id="5" w:name="OLE_LINK5"/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B3E6B" wp14:editId="519681F6">
              <wp:simplePos x="0" y="0"/>
              <wp:positionH relativeFrom="column">
                <wp:posOffset>-461010</wp:posOffset>
              </wp:positionH>
              <wp:positionV relativeFrom="paragraph">
                <wp:posOffset>45085</wp:posOffset>
              </wp:positionV>
              <wp:extent cx="1371600" cy="809625"/>
              <wp:effectExtent l="0" t="0" r="0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25C" w:rsidRPr="001241BE" w:rsidRDefault="008900C8" w:rsidP="0056225C">
                          <w:pPr>
                            <w:pStyle w:val="Pues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058848C" wp14:editId="4EE1C5A0">
                                <wp:extent cx="795655" cy="724535"/>
                                <wp:effectExtent l="0" t="0" r="4445" b="0"/>
                                <wp:docPr id="5" name="Imagen 2" descr="LOGO-CP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CP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5655" cy="724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B3E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.3pt;margin-top:3.55pt;width:108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V7sw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" filled="f" stroked="f">
              <v:textbox>
                <w:txbxContent>
                  <w:p w:rsidR="0056225C" w:rsidRPr="001241BE" w:rsidRDefault="008900C8" w:rsidP="0056225C">
                    <w:pPr>
                      <w:pStyle w:val="Puesto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058848C" wp14:editId="4EE1C5A0">
                          <wp:extent cx="795655" cy="724535"/>
                          <wp:effectExtent l="0" t="0" r="4445" b="0"/>
                          <wp:docPr id="5" name="Imagen 2" descr="LOGO-CP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CP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5655" cy="724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96DFA" w:rsidRPr="004E492F">
      <w:rPr>
        <w:rFonts w:ascii="Arial" w:hAnsi="Arial" w:cs="Arial"/>
        <w:b/>
        <w:sz w:val="28"/>
        <w:szCs w:val="28"/>
      </w:rPr>
      <w:t>COLEGIO DE POSTGRADUADOS</w:t>
    </w:r>
  </w:p>
  <w:p w:rsidR="00A96DFA" w:rsidRPr="00247A98" w:rsidRDefault="00A96DFA" w:rsidP="00FB3894">
    <w:pPr>
      <w:pStyle w:val="Encabezado"/>
      <w:jc w:val="center"/>
      <w:rPr>
        <w:rFonts w:ascii="Arial" w:hAnsi="Arial" w:cs="Arial"/>
        <w:b/>
        <w:sz w:val="20"/>
        <w:szCs w:val="20"/>
        <w:lang w:val="es-MX"/>
      </w:rPr>
    </w:pPr>
    <w:r w:rsidRPr="00247A98">
      <w:rPr>
        <w:rFonts w:ascii="Arial" w:hAnsi="Arial" w:cs="Arial"/>
        <w:sz w:val="20"/>
        <w:szCs w:val="20"/>
      </w:rPr>
      <w:t>INSTITUCIÓN DE ENSEÑANZA E INVESTIGACIÓN EN CIENCIAS AGRÍCOLAS</w:t>
    </w:r>
  </w:p>
  <w:p w:rsidR="00A96DFA" w:rsidRDefault="00724A9D" w:rsidP="00FB3894">
    <w:pPr>
      <w:pStyle w:val="Encabezado"/>
      <w:jc w:val="center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0B7D" wp14:editId="7BBC88A2">
              <wp:simplePos x="0" y="0"/>
              <wp:positionH relativeFrom="column">
                <wp:posOffset>1015365</wp:posOffset>
              </wp:positionH>
              <wp:positionV relativeFrom="paragraph">
                <wp:posOffset>72389</wp:posOffset>
              </wp:positionV>
              <wp:extent cx="4229100" cy="1905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291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5859A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5.7pt" to="412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" strokecolor="aqua" strokeweight="1.5pt"/>
          </w:pict>
        </mc:Fallback>
      </mc:AlternateContent>
    </w:r>
  </w:p>
  <w:p w:rsidR="00A96DFA" w:rsidRPr="006B562A" w:rsidRDefault="00A96DFA" w:rsidP="00FB3894">
    <w:pPr>
      <w:pStyle w:val="Encabezado"/>
      <w:jc w:val="center"/>
      <w:rPr>
        <w:rFonts w:ascii="Arial" w:hAnsi="Arial" w:cs="Arial"/>
        <w:lang w:val="es-MX"/>
      </w:rPr>
    </w:pPr>
    <w:r w:rsidRPr="006B562A">
      <w:rPr>
        <w:rFonts w:ascii="Arial" w:hAnsi="Arial" w:cs="Arial"/>
        <w:bCs/>
        <w:sz w:val="16"/>
      </w:rPr>
      <w:t>CAMPECHE</w:t>
    </w:r>
    <w:r w:rsidRPr="006B562A">
      <w:rPr>
        <w:rFonts w:ascii="Arial" w:hAnsi="Arial" w:cs="Arial"/>
        <w:b/>
        <w:bCs/>
        <w:sz w:val="16"/>
      </w:rPr>
      <w:t>-</w:t>
    </w:r>
    <w:r w:rsidRPr="006B562A">
      <w:rPr>
        <w:rFonts w:ascii="Arial" w:hAnsi="Arial" w:cs="Arial"/>
        <w:bCs/>
        <w:sz w:val="16"/>
      </w:rPr>
      <w:t>C</w:t>
    </w:r>
    <w:r>
      <w:rPr>
        <w:rFonts w:ascii="Arial" w:hAnsi="Arial" w:cs="Arial"/>
        <w:bCs/>
        <w:sz w:val="16"/>
      </w:rPr>
      <w:t>Ó</w:t>
    </w:r>
    <w:r w:rsidRPr="006B562A">
      <w:rPr>
        <w:rFonts w:ascii="Arial" w:hAnsi="Arial" w:cs="Arial"/>
        <w:bCs/>
        <w:sz w:val="16"/>
      </w:rPr>
      <w:t xml:space="preserve">RDOBA-MONTECILLO-PUEBLA-SAN LUIS </w:t>
    </w:r>
    <w:proofErr w:type="spellStart"/>
    <w:r w:rsidRPr="006B562A">
      <w:rPr>
        <w:rFonts w:ascii="Arial" w:hAnsi="Arial" w:cs="Arial"/>
        <w:bCs/>
        <w:sz w:val="16"/>
      </w:rPr>
      <w:t>POTOS</w:t>
    </w:r>
    <w:r>
      <w:rPr>
        <w:rFonts w:ascii="Arial" w:hAnsi="Arial" w:cs="Arial"/>
        <w:bCs/>
        <w:sz w:val="16"/>
      </w:rPr>
      <w:t>í</w:t>
    </w:r>
    <w:proofErr w:type="spellEnd"/>
    <w:r w:rsidRPr="006B562A">
      <w:rPr>
        <w:rFonts w:ascii="Arial" w:hAnsi="Arial" w:cs="Arial"/>
        <w:bCs/>
        <w:sz w:val="16"/>
      </w:rPr>
      <w:t>-TABASCO-VERACRUZ</w:t>
    </w:r>
  </w:p>
  <w:p w:rsidR="00A96DFA" w:rsidRDefault="00FB3894">
    <w:pPr>
      <w:pStyle w:val="Encabezado"/>
      <w:rPr>
        <w:lang w:val="es-MX"/>
      </w:rPr>
    </w:pPr>
    <w:r w:rsidRPr="00FB389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CF9E2A" wp14:editId="74F3A505">
              <wp:simplePos x="0" y="0"/>
              <wp:positionH relativeFrom="margin">
                <wp:posOffset>-441960</wp:posOffset>
              </wp:positionH>
              <wp:positionV relativeFrom="paragraph">
                <wp:posOffset>6350</wp:posOffset>
              </wp:positionV>
              <wp:extent cx="1571625" cy="200025"/>
              <wp:effectExtent l="0" t="0" r="9525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894" w:rsidRDefault="00FB3894" w:rsidP="00FB3894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  <w:r w:rsidRPr="005F278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>DIRECCION DE EDUCACIÓN</w:t>
                          </w:r>
                        </w:p>
                        <w:p w:rsidR="00FB3894" w:rsidRDefault="00FB38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F9E2A" id="_x0000_s1028" type="#_x0000_t202" style="position:absolute;margin-left:-34.8pt;margin-top:.5pt;width:123.75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" stroked="f">
              <v:textbox>
                <w:txbxContent>
                  <w:p w:rsidR="00FB3894" w:rsidRDefault="00FB3894" w:rsidP="00FB3894">
                    <w:pPr>
                      <w:pStyle w:val="Encabezado"/>
                      <w:ind w:hanging="567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</w:pPr>
                    <w:r w:rsidRPr="005F2788"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>DIRECCION DE EDUCACIÓN</w:t>
                    </w:r>
                  </w:p>
                  <w:p w:rsidR="00FB3894" w:rsidRDefault="00FB3894"/>
                </w:txbxContent>
              </v:textbox>
              <w10:wrap type="square" anchorx="margin"/>
            </v:shape>
          </w:pict>
        </mc:Fallback>
      </mc:AlternateContent>
    </w:r>
  </w:p>
  <w:bookmarkEnd w:id="1"/>
  <w:bookmarkEnd w:id="2"/>
  <w:bookmarkEnd w:id="3"/>
  <w:bookmarkEnd w:id="4"/>
  <w:bookmarkEnd w:id="5"/>
  <w:p w:rsidR="00FB3894" w:rsidRPr="005F2788" w:rsidRDefault="00FB3894" w:rsidP="002D63F6">
    <w:pPr>
      <w:pStyle w:val="Encabezado"/>
      <w:ind w:hanging="567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1EA60C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DD62AD5"/>
    <w:multiLevelType w:val="hybridMultilevel"/>
    <w:tmpl w:val="D46CF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18"/>
    <w:rsid w:val="00006D21"/>
    <w:rsid w:val="000114B6"/>
    <w:rsid w:val="00023618"/>
    <w:rsid w:val="00023D73"/>
    <w:rsid w:val="0003215B"/>
    <w:rsid w:val="0004728A"/>
    <w:rsid w:val="000509E5"/>
    <w:rsid w:val="00064653"/>
    <w:rsid w:val="0007775E"/>
    <w:rsid w:val="00087202"/>
    <w:rsid w:val="00097747"/>
    <w:rsid w:val="000979C9"/>
    <w:rsid w:val="000A6DC9"/>
    <w:rsid w:val="000B5032"/>
    <w:rsid w:val="000C3394"/>
    <w:rsid w:val="000C3FC2"/>
    <w:rsid w:val="000D5263"/>
    <w:rsid w:val="000D6878"/>
    <w:rsid w:val="000E49DF"/>
    <w:rsid w:val="000F5141"/>
    <w:rsid w:val="000F5349"/>
    <w:rsid w:val="000F6808"/>
    <w:rsid w:val="000F7932"/>
    <w:rsid w:val="00103CB0"/>
    <w:rsid w:val="00112458"/>
    <w:rsid w:val="0012753B"/>
    <w:rsid w:val="001534C7"/>
    <w:rsid w:val="001557BB"/>
    <w:rsid w:val="00162D3A"/>
    <w:rsid w:val="00174B9F"/>
    <w:rsid w:val="00177E7D"/>
    <w:rsid w:val="00194D36"/>
    <w:rsid w:val="001A77D3"/>
    <w:rsid w:val="001C1EB6"/>
    <w:rsid w:val="001C3EEF"/>
    <w:rsid w:val="001D60A5"/>
    <w:rsid w:val="001E363F"/>
    <w:rsid w:val="001F0864"/>
    <w:rsid w:val="001F1F78"/>
    <w:rsid w:val="0020530E"/>
    <w:rsid w:val="002216BB"/>
    <w:rsid w:val="0022362C"/>
    <w:rsid w:val="002309D7"/>
    <w:rsid w:val="002376CE"/>
    <w:rsid w:val="00254892"/>
    <w:rsid w:val="00256436"/>
    <w:rsid w:val="00263DD3"/>
    <w:rsid w:val="00267096"/>
    <w:rsid w:val="00267FB9"/>
    <w:rsid w:val="00275E83"/>
    <w:rsid w:val="002809CE"/>
    <w:rsid w:val="002A629F"/>
    <w:rsid w:val="002B0F4F"/>
    <w:rsid w:val="002B1E41"/>
    <w:rsid w:val="002B72CE"/>
    <w:rsid w:val="002C6D47"/>
    <w:rsid w:val="002D5EE0"/>
    <w:rsid w:val="002D63F6"/>
    <w:rsid w:val="002E3335"/>
    <w:rsid w:val="002E5C34"/>
    <w:rsid w:val="0030076C"/>
    <w:rsid w:val="00303EAD"/>
    <w:rsid w:val="003421FE"/>
    <w:rsid w:val="0035076A"/>
    <w:rsid w:val="00352248"/>
    <w:rsid w:val="0035338A"/>
    <w:rsid w:val="00354DF6"/>
    <w:rsid w:val="003613A2"/>
    <w:rsid w:val="00365CD2"/>
    <w:rsid w:val="00373F1B"/>
    <w:rsid w:val="003802EC"/>
    <w:rsid w:val="00384254"/>
    <w:rsid w:val="00384C32"/>
    <w:rsid w:val="003859A5"/>
    <w:rsid w:val="003A055E"/>
    <w:rsid w:val="003B681D"/>
    <w:rsid w:val="003C4621"/>
    <w:rsid w:val="003E4389"/>
    <w:rsid w:val="004079BB"/>
    <w:rsid w:val="00432B1C"/>
    <w:rsid w:val="004445FE"/>
    <w:rsid w:val="00463F7B"/>
    <w:rsid w:val="00471032"/>
    <w:rsid w:val="004A360B"/>
    <w:rsid w:val="004B2D94"/>
    <w:rsid w:val="004E0386"/>
    <w:rsid w:val="004F1896"/>
    <w:rsid w:val="00511399"/>
    <w:rsid w:val="0051388B"/>
    <w:rsid w:val="00560063"/>
    <w:rsid w:val="00560B4C"/>
    <w:rsid w:val="0056225C"/>
    <w:rsid w:val="00580CD3"/>
    <w:rsid w:val="005839CD"/>
    <w:rsid w:val="00586DD5"/>
    <w:rsid w:val="00587878"/>
    <w:rsid w:val="00587FF7"/>
    <w:rsid w:val="005C0442"/>
    <w:rsid w:val="005C3998"/>
    <w:rsid w:val="005C5367"/>
    <w:rsid w:val="005C7E9A"/>
    <w:rsid w:val="005D34F7"/>
    <w:rsid w:val="005E1649"/>
    <w:rsid w:val="005F2788"/>
    <w:rsid w:val="005F6961"/>
    <w:rsid w:val="005F6A18"/>
    <w:rsid w:val="00622B1B"/>
    <w:rsid w:val="00635C79"/>
    <w:rsid w:val="00655322"/>
    <w:rsid w:val="00655AD3"/>
    <w:rsid w:val="00661FDE"/>
    <w:rsid w:val="006644D5"/>
    <w:rsid w:val="006756B8"/>
    <w:rsid w:val="006819CD"/>
    <w:rsid w:val="0068625F"/>
    <w:rsid w:val="006955C1"/>
    <w:rsid w:val="006A0C0F"/>
    <w:rsid w:val="006A5D18"/>
    <w:rsid w:val="006C0D36"/>
    <w:rsid w:val="006C4B8B"/>
    <w:rsid w:val="006D2E25"/>
    <w:rsid w:val="006D5FA6"/>
    <w:rsid w:val="00713905"/>
    <w:rsid w:val="007247A1"/>
    <w:rsid w:val="00724A9D"/>
    <w:rsid w:val="00732B62"/>
    <w:rsid w:val="007357EB"/>
    <w:rsid w:val="007374FE"/>
    <w:rsid w:val="00747AAA"/>
    <w:rsid w:val="00753595"/>
    <w:rsid w:val="0076001F"/>
    <w:rsid w:val="00761A8C"/>
    <w:rsid w:val="00766541"/>
    <w:rsid w:val="00771C1A"/>
    <w:rsid w:val="007936DC"/>
    <w:rsid w:val="007A1986"/>
    <w:rsid w:val="007B045B"/>
    <w:rsid w:val="007D4F19"/>
    <w:rsid w:val="00802CAF"/>
    <w:rsid w:val="00806038"/>
    <w:rsid w:val="0081305E"/>
    <w:rsid w:val="00850C24"/>
    <w:rsid w:val="0085457E"/>
    <w:rsid w:val="0085744D"/>
    <w:rsid w:val="008619DE"/>
    <w:rsid w:val="00863C08"/>
    <w:rsid w:val="008900C8"/>
    <w:rsid w:val="00891C79"/>
    <w:rsid w:val="008A1FE4"/>
    <w:rsid w:val="008A66B1"/>
    <w:rsid w:val="008A67FF"/>
    <w:rsid w:val="008B367C"/>
    <w:rsid w:val="008D57E0"/>
    <w:rsid w:val="008E1AFA"/>
    <w:rsid w:val="008E3FE0"/>
    <w:rsid w:val="00901FCA"/>
    <w:rsid w:val="00916F2F"/>
    <w:rsid w:val="00917F53"/>
    <w:rsid w:val="0092077B"/>
    <w:rsid w:val="009345C4"/>
    <w:rsid w:val="00940D47"/>
    <w:rsid w:val="009566BA"/>
    <w:rsid w:val="0097098F"/>
    <w:rsid w:val="0098149C"/>
    <w:rsid w:val="009847D1"/>
    <w:rsid w:val="00990F59"/>
    <w:rsid w:val="00992274"/>
    <w:rsid w:val="009B0C68"/>
    <w:rsid w:val="009E0845"/>
    <w:rsid w:val="009E612B"/>
    <w:rsid w:val="009E7AE3"/>
    <w:rsid w:val="00A02466"/>
    <w:rsid w:val="00A05294"/>
    <w:rsid w:val="00A0746F"/>
    <w:rsid w:val="00A229AF"/>
    <w:rsid w:val="00A304E4"/>
    <w:rsid w:val="00A31CDE"/>
    <w:rsid w:val="00A35B65"/>
    <w:rsid w:val="00A461BA"/>
    <w:rsid w:val="00A50554"/>
    <w:rsid w:val="00A525C4"/>
    <w:rsid w:val="00A567F1"/>
    <w:rsid w:val="00A6781F"/>
    <w:rsid w:val="00A96DFA"/>
    <w:rsid w:val="00AC6645"/>
    <w:rsid w:val="00AD2787"/>
    <w:rsid w:val="00AD34F2"/>
    <w:rsid w:val="00AD57A4"/>
    <w:rsid w:val="00AD5B30"/>
    <w:rsid w:val="00B030A1"/>
    <w:rsid w:val="00B201F3"/>
    <w:rsid w:val="00B22557"/>
    <w:rsid w:val="00B24637"/>
    <w:rsid w:val="00B3115F"/>
    <w:rsid w:val="00B57B91"/>
    <w:rsid w:val="00B633D3"/>
    <w:rsid w:val="00B676F1"/>
    <w:rsid w:val="00B871C8"/>
    <w:rsid w:val="00BA0A3A"/>
    <w:rsid w:val="00BA4952"/>
    <w:rsid w:val="00BC1BDA"/>
    <w:rsid w:val="00BD5244"/>
    <w:rsid w:val="00BE46A3"/>
    <w:rsid w:val="00BF2A56"/>
    <w:rsid w:val="00BF69EF"/>
    <w:rsid w:val="00C1452D"/>
    <w:rsid w:val="00C146AB"/>
    <w:rsid w:val="00C206E7"/>
    <w:rsid w:val="00C251E1"/>
    <w:rsid w:val="00C3166B"/>
    <w:rsid w:val="00C37A60"/>
    <w:rsid w:val="00C447E6"/>
    <w:rsid w:val="00C560DF"/>
    <w:rsid w:val="00C61295"/>
    <w:rsid w:val="00C811DE"/>
    <w:rsid w:val="00C85930"/>
    <w:rsid w:val="00C91344"/>
    <w:rsid w:val="00CC32BC"/>
    <w:rsid w:val="00CD2620"/>
    <w:rsid w:val="00CF3629"/>
    <w:rsid w:val="00D01598"/>
    <w:rsid w:val="00D13885"/>
    <w:rsid w:val="00D13AF4"/>
    <w:rsid w:val="00D144F2"/>
    <w:rsid w:val="00D145CE"/>
    <w:rsid w:val="00D60536"/>
    <w:rsid w:val="00D60A46"/>
    <w:rsid w:val="00D778F2"/>
    <w:rsid w:val="00D81FA8"/>
    <w:rsid w:val="00D832F1"/>
    <w:rsid w:val="00D83F20"/>
    <w:rsid w:val="00DA3CF3"/>
    <w:rsid w:val="00DA5727"/>
    <w:rsid w:val="00DA6B9D"/>
    <w:rsid w:val="00DB5498"/>
    <w:rsid w:val="00DE3B78"/>
    <w:rsid w:val="00DE510D"/>
    <w:rsid w:val="00DF3FF6"/>
    <w:rsid w:val="00E0212C"/>
    <w:rsid w:val="00E14D78"/>
    <w:rsid w:val="00E213EB"/>
    <w:rsid w:val="00E2569E"/>
    <w:rsid w:val="00E30A65"/>
    <w:rsid w:val="00E62F0C"/>
    <w:rsid w:val="00E65D8F"/>
    <w:rsid w:val="00E711A7"/>
    <w:rsid w:val="00E7210C"/>
    <w:rsid w:val="00E8018D"/>
    <w:rsid w:val="00E902F0"/>
    <w:rsid w:val="00E961B1"/>
    <w:rsid w:val="00EA5D8A"/>
    <w:rsid w:val="00EB64A2"/>
    <w:rsid w:val="00EB6B8E"/>
    <w:rsid w:val="00EC4A00"/>
    <w:rsid w:val="00EC6AD3"/>
    <w:rsid w:val="00ED4EAF"/>
    <w:rsid w:val="00ED6EDB"/>
    <w:rsid w:val="00EE2ACE"/>
    <w:rsid w:val="00EE3D1B"/>
    <w:rsid w:val="00EE55B0"/>
    <w:rsid w:val="00EF2EF5"/>
    <w:rsid w:val="00F02ED6"/>
    <w:rsid w:val="00F148CF"/>
    <w:rsid w:val="00F15A77"/>
    <w:rsid w:val="00F31B15"/>
    <w:rsid w:val="00F3730E"/>
    <w:rsid w:val="00F437C8"/>
    <w:rsid w:val="00F45C4F"/>
    <w:rsid w:val="00F47766"/>
    <w:rsid w:val="00F647B5"/>
    <w:rsid w:val="00F935FF"/>
    <w:rsid w:val="00FA20C4"/>
    <w:rsid w:val="00FB24AA"/>
    <w:rsid w:val="00FB3894"/>
    <w:rsid w:val="00FD6E90"/>
    <w:rsid w:val="00FE2C2D"/>
    <w:rsid w:val="00FE7BCF"/>
    <w:rsid w:val="00FF3063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1B71D27-EF63-4C4B-AFC1-13408018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F6A18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5F6A18"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ar"/>
    <w:unhideWhenUsed/>
    <w:qFormat/>
    <w:rsid w:val="005F6A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F6A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F6A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F6A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5F6A1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5F6A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6A18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F6A18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F6A18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5F6A18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5F6A18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5F6A18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5F6A18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5F6A18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F6A1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F6A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5F6A18"/>
    <w:pPr>
      <w:jc w:val="center"/>
    </w:pPr>
    <w:rPr>
      <w:rFonts w:ascii="Arial" w:hAnsi="Arial" w:cs="Arial"/>
      <w:b/>
      <w:bCs/>
      <w:sz w:val="40"/>
    </w:rPr>
  </w:style>
  <w:style w:type="character" w:customStyle="1" w:styleId="PuestoCar">
    <w:name w:val="Puesto Car"/>
    <w:basedOn w:val="Fuentedeprrafopredeter"/>
    <w:link w:val="Puesto"/>
    <w:rsid w:val="005F6A18"/>
    <w:rPr>
      <w:rFonts w:ascii="Arial" w:eastAsia="Times New Roman" w:hAnsi="Arial" w:cs="Arial"/>
      <w:b/>
      <w:bCs/>
      <w:sz w:val="40"/>
      <w:szCs w:val="24"/>
      <w:lang w:eastAsia="es-ES"/>
    </w:rPr>
  </w:style>
  <w:style w:type="paragraph" w:styleId="Subttulo">
    <w:name w:val="Subtitle"/>
    <w:basedOn w:val="Normal"/>
    <w:link w:val="SubttuloCar"/>
    <w:qFormat/>
    <w:rsid w:val="005F6A18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5F6A1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rsid w:val="005F6A18"/>
    <w:rPr>
      <w:rFonts w:ascii="Arial" w:hAnsi="Arial" w:cs="Arial" w:hint="default"/>
      <w:color w:val="000099"/>
      <w:sz w:val="20"/>
      <w:szCs w:val="20"/>
      <w:u w:val="single"/>
    </w:rPr>
  </w:style>
  <w:style w:type="character" w:styleId="Hipervnculovisitado">
    <w:name w:val="FollowedHyperlink"/>
    <w:basedOn w:val="Fuentedeprrafopredeter"/>
    <w:rsid w:val="005F6A18"/>
    <w:rPr>
      <w:color w:val="800080"/>
      <w:u w:val="single"/>
    </w:rPr>
  </w:style>
  <w:style w:type="paragraph" w:styleId="Encabezado">
    <w:name w:val="header"/>
    <w:basedOn w:val="Normal"/>
    <w:link w:val="EncabezadoCar"/>
    <w:rsid w:val="005F6A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F6A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F6A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A1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F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5F6A18"/>
    <w:rPr>
      <w:i/>
      <w:iCs/>
    </w:rPr>
  </w:style>
  <w:style w:type="character" w:styleId="MquinadeescribirHTML">
    <w:name w:val="HTML Typewriter"/>
    <w:basedOn w:val="Fuentedeprrafopredeter"/>
    <w:uiPriority w:val="99"/>
    <w:unhideWhenUsed/>
    <w:rsid w:val="005F6A1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5F6A1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F6A18"/>
    <w:pPr>
      <w:ind w:left="708"/>
    </w:pPr>
  </w:style>
  <w:style w:type="paragraph" w:styleId="Textodeglobo">
    <w:name w:val="Balloon Text"/>
    <w:basedOn w:val="Normal"/>
    <w:link w:val="TextodegloboCar"/>
    <w:rsid w:val="005F6A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A1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pseditboxdisponly1">
    <w:name w:val="pseditbox_disponly1"/>
    <w:rsid w:val="005F6A1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customStyle="1" w:styleId="Default">
    <w:name w:val="Default"/>
    <w:rsid w:val="005F6A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Lista">
    <w:name w:val="List"/>
    <w:basedOn w:val="Normal"/>
    <w:rsid w:val="005F6A18"/>
    <w:pPr>
      <w:ind w:left="283" w:hanging="283"/>
      <w:contextualSpacing/>
    </w:pPr>
  </w:style>
  <w:style w:type="paragraph" w:styleId="Lista2">
    <w:name w:val="List 2"/>
    <w:basedOn w:val="Normal"/>
    <w:rsid w:val="005F6A1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5F6A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rsid w:val="005F6A18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styleId="Listaconvietas2">
    <w:name w:val="List Bullet 2"/>
    <w:basedOn w:val="Normal"/>
    <w:rsid w:val="005F6A18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5F6A18"/>
  </w:style>
  <w:style w:type="paragraph" w:styleId="Descripcin">
    <w:name w:val="caption"/>
    <w:basedOn w:val="Normal"/>
    <w:next w:val="Normal"/>
    <w:unhideWhenUsed/>
    <w:qFormat/>
    <w:rsid w:val="005F6A18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5F6A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F6A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5F6A1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F6A1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cep@colpos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5634-6F24-4FA3-A80F-C2200F75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 515</dc:creator>
  <cp:lastModifiedBy>alejandra castrellon de la torre</cp:lastModifiedBy>
  <cp:revision>2</cp:revision>
  <cp:lastPrinted>2014-06-27T20:01:00Z</cp:lastPrinted>
  <dcterms:created xsi:type="dcterms:W3CDTF">2014-07-08T19:14:00Z</dcterms:created>
  <dcterms:modified xsi:type="dcterms:W3CDTF">2014-07-08T19:14:00Z</dcterms:modified>
</cp:coreProperties>
</file>