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E8" w:rsidRPr="000101E8" w:rsidRDefault="000101E8" w:rsidP="000101E8">
      <w:pPr>
        <w:jc w:val="both"/>
        <w:rPr>
          <w:rFonts w:asciiTheme="minorHAnsi" w:hAnsiTheme="minorHAnsi" w:cs="Arial"/>
          <w:szCs w:val="22"/>
          <w:lang w:val="es-MX"/>
        </w:rPr>
      </w:pPr>
      <w:bookmarkStart w:id="0" w:name="_GoBack"/>
      <w:bookmarkEnd w:id="0"/>
      <w:r w:rsidRPr="000101E8">
        <w:rPr>
          <w:rFonts w:asciiTheme="minorHAnsi" w:hAnsiTheme="minorHAnsi" w:cs="Arial"/>
          <w:szCs w:val="22"/>
          <w:lang w:val="es-MX"/>
        </w:rPr>
        <w:t xml:space="preserve">Con la finalidad de </w:t>
      </w:r>
      <w:r w:rsidR="00037CC9">
        <w:rPr>
          <w:rFonts w:asciiTheme="minorHAnsi" w:hAnsiTheme="minorHAnsi" w:cs="Arial"/>
          <w:szCs w:val="22"/>
          <w:lang w:val="es-MX"/>
        </w:rPr>
        <w:t>obtener información que evidenci</w:t>
      </w:r>
      <w:r w:rsidR="00037CC9" w:rsidRPr="000101E8">
        <w:rPr>
          <w:rFonts w:asciiTheme="minorHAnsi" w:hAnsiTheme="minorHAnsi" w:cs="Arial"/>
          <w:szCs w:val="22"/>
          <w:lang w:val="es-MX"/>
        </w:rPr>
        <w:t>e</w:t>
      </w:r>
      <w:r w:rsidRPr="000101E8">
        <w:rPr>
          <w:rFonts w:asciiTheme="minorHAnsi" w:hAnsiTheme="minorHAnsi" w:cs="Arial"/>
          <w:szCs w:val="22"/>
          <w:lang w:val="es-MX"/>
        </w:rPr>
        <w:t xml:space="preserve"> el cumplimiento de las metas establecidas en los indicadores de desempeño institucional, te solicito de la manera más atenta tu valiosa colaboración para que nos proporciones los siguientes datos.</w:t>
      </w:r>
    </w:p>
    <w:p w:rsidR="000101E8" w:rsidRDefault="000101E8" w:rsidP="000101E8">
      <w:pPr>
        <w:jc w:val="both"/>
        <w:rPr>
          <w:rFonts w:asciiTheme="minorHAnsi" w:hAnsiTheme="minorHAnsi" w:cs="Arial"/>
          <w:szCs w:val="22"/>
          <w:lang w:val="es-MX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58"/>
      </w:tblGrid>
      <w:tr w:rsidR="00B34949" w:rsidTr="0012006B">
        <w:trPr>
          <w:trHeight w:val="610"/>
        </w:trPr>
        <w:tc>
          <w:tcPr>
            <w:tcW w:w="9321" w:type="dxa"/>
            <w:gridSpan w:val="2"/>
            <w:shd w:val="clear" w:color="auto" w:fill="auto"/>
            <w:noWrap/>
            <w:vAlign w:val="center"/>
            <w:hideMark/>
          </w:tcPr>
          <w:p w:rsidR="00B34949" w:rsidRPr="00143A16" w:rsidRDefault="00B34949" w:rsidP="00143A16">
            <w:pPr>
              <w:jc w:val="center"/>
              <w:rPr>
                <w:rFonts w:ascii="Calibri" w:hAnsi="Calibri"/>
                <w:b/>
                <w:color w:val="000000"/>
                <w:lang w:val="es-MX" w:eastAsia="es-MX"/>
              </w:rPr>
            </w:pPr>
            <w:r w:rsidRPr="00143A16">
              <w:rPr>
                <w:rFonts w:ascii="Calibri" w:hAnsi="Calibri"/>
                <w:b/>
                <w:color w:val="000000"/>
              </w:rPr>
              <w:t>FORMATO</w:t>
            </w:r>
          </w:p>
          <w:p w:rsidR="00B34949" w:rsidRPr="00143A16" w:rsidRDefault="00B34949" w:rsidP="00143A16">
            <w:pPr>
              <w:jc w:val="center"/>
              <w:rPr>
                <w:rFonts w:ascii="Calibri" w:hAnsi="Calibri"/>
                <w:b/>
                <w:color w:val="000000"/>
                <w:lang w:val="es-MX" w:eastAsia="es-MX"/>
              </w:rPr>
            </w:pPr>
            <w:r w:rsidRPr="00143A16">
              <w:rPr>
                <w:rFonts w:ascii="Calibri" w:hAnsi="Calibri"/>
                <w:b/>
                <w:color w:val="000000"/>
              </w:rPr>
              <w:t>SEGUIMIENTO DE EGRESADOS</w:t>
            </w:r>
          </w:p>
        </w:tc>
      </w:tr>
      <w:tr w:rsidR="00E765C9" w:rsidTr="00632446">
        <w:trPr>
          <w:trHeight w:val="300"/>
        </w:trPr>
        <w:tc>
          <w:tcPr>
            <w:tcW w:w="9321" w:type="dxa"/>
            <w:gridSpan w:val="2"/>
            <w:shd w:val="clear" w:color="auto" w:fill="auto"/>
            <w:vAlign w:val="center"/>
            <w:hideMark/>
          </w:tcPr>
          <w:p w:rsidR="00E765C9" w:rsidRDefault="00E765C9" w:rsidP="00F800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NOMBRE COMPLETO</w:t>
            </w:r>
            <w:r w:rsidR="005C6DB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="00143A16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480719488"/>
                <w:placeholder>
                  <w:docPart w:val="2D33DE2339C74A40930FAD12B93E4614"/>
                </w:placeholder>
              </w:sdtPr>
              <w:sdtEndPr/>
              <w:sdtContent>
                <w:r w:rsidR="00F800E1">
                  <w:t xml:space="preserve">                                                                                                                      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</w:p>
        </w:tc>
      </w:tr>
      <w:tr w:rsidR="005A60EE" w:rsidTr="00632446">
        <w:trPr>
          <w:trHeight w:val="300"/>
        </w:trPr>
        <w:tc>
          <w:tcPr>
            <w:tcW w:w="2263" w:type="dxa"/>
            <w:shd w:val="clear" w:color="auto" w:fill="auto"/>
            <w:vAlign w:val="center"/>
          </w:tcPr>
          <w:p w:rsidR="005A60EE" w:rsidRDefault="005A60EE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GRADO OBTENIDO</w:t>
            </w:r>
          </w:p>
        </w:tc>
        <w:tc>
          <w:tcPr>
            <w:tcW w:w="7058" w:type="dxa"/>
            <w:shd w:val="clear" w:color="auto" w:fill="auto"/>
            <w:vAlign w:val="center"/>
          </w:tcPr>
          <w:p w:rsidR="00632446" w:rsidRDefault="00632446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520E50" w:rsidRDefault="009A7A0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886384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 xml:space="preserve">   MAESTRÍA EN CIENCIAS</w:t>
            </w:r>
          </w:p>
          <w:p w:rsidR="00632446" w:rsidRDefault="00632446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632446" w:rsidRDefault="009A7A0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566683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 xml:space="preserve">   DOCTORADO EN CIENCIAS</w:t>
            </w:r>
          </w:p>
          <w:p w:rsidR="00632446" w:rsidRDefault="00632446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40A69" w:rsidRDefault="009A7A0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8742711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 xml:space="preserve">   MAESTRÍA TECNOLÓGICAS</w:t>
            </w:r>
          </w:p>
          <w:p w:rsidR="00632446" w:rsidRDefault="00632446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32446" w:rsidTr="00632446">
        <w:trPr>
          <w:trHeight w:val="259"/>
        </w:trPr>
        <w:tc>
          <w:tcPr>
            <w:tcW w:w="9321" w:type="dxa"/>
            <w:gridSpan w:val="2"/>
            <w:shd w:val="clear" w:color="auto" w:fill="auto"/>
            <w:noWrap/>
            <w:vAlign w:val="center"/>
            <w:hideMark/>
          </w:tcPr>
          <w:p w:rsidR="00632446" w:rsidRDefault="00632446" w:rsidP="009C19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POSGRADO</w:t>
            </w:r>
            <w:r w:rsidR="005C6DB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25776600"/>
                <w:placeholder>
                  <w:docPart w:val="0D3615415ADA494FA7A8C87D40B2ECE4"/>
                </w:placeholder>
                <w:showingPlcHdr/>
              </w:sdtPr>
              <w:sdtEndPr/>
              <w:sdtContent>
                <w:r w:rsidR="009C196D" w:rsidRPr="009C196D">
                  <w:rPr>
                    <w:rStyle w:val="Textodelmarcadordeposicin"/>
                  </w:rPr>
                  <w:t xml:space="preserve">                                                                      </w:t>
                </w:r>
              </w:sdtContent>
            </w:sdt>
          </w:p>
        </w:tc>
      </w:tr>
      <w:tr w:rsidR="00632446" w:rsidTr="00632446">
        <w:trPr>
          <w:trHeight w:val="300"/>
        </w:trPr>
        <w:tc>
          <w:tcPr>
            <w:tcW w:w="9321" w:type="dxa"/>
            <w:gridSpan w:val="2"/>
            <w:shd w:val="clear" w:color="auto" w:fill="auto"/>
            <w:vAlign w:val="center"/>
            <w:hideMark/>
          </w:tcPr>
          <w:p w:rsidR="00632446" w:rsidRDefault="00240A69" w:rsidP="009C19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ORIENTACIÓN: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64399259"/>
                <w:placeholder>
                  <w:docPart w:val="6F2CF96D5F7E4AF7BC367EBDAD531267"/>
                </w:placeholder>
                <w:showingPlcHdr/>
              </w:sdtPr>
              <w:sdtEndPr/>
              <w:sdtContent>
                <w:r w:rsidR="009C196D" w:rsidRPr="009C196D">
                  <w:rPr>
                    <w:rStyle w:val="Textodelmarcadordeposicin"/>
                  </w:rPr>
                  <w:t xml:space="preserve">                                                                                                                      </w:t>
                </w:r>
              </w:sdtContent>
            </w:sdt>
          </w:p>
        </w:tc>
      </w:tr>
      <w:tr w:rsidR="00632446" w:rsidTr="00632446">
        <w:trPr>
          <w:trHeight w:val="300"/>
        </w:trPr>
        <w:tc>
          <w:tcPr>
            <w:tcW w:w="9321" w:type="dxa"/>
            <w:gridSpan w:val="2"/>
            <w:shd w:val="clear" w:color="auto" w:fill="auto"/>
            <w:vAlign w:val="center"/>
          </w:tcPr>
          <w:p w:rsidR="00632446" w:rsidRDefault="00632446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CUENTA CON TRABAJO  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6597282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381958">
              <w:rPr>
                <w:rFonts w:ascii="Calibri" w:hAnsi="Calibri"/>
                <w:color w:val="000000"/>
                <w:sz w:val="22"/>
                <w:szCs w:val="22"/>
              </w:rPr>
              <w:t xml:space="preserve">SI            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13996262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381958">
              <w:rPr>
                <w:rFonts w:ascii="Calibri" w:hAnsi="Calibri"/>
                <w:color w:val="000000"/>
                <w:sz w:val="22"/>
                <w:szCs w:val="22"/>
              </w:rPr>
              <w:t xml:space="preserve">   NO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</w:t>
            </w:r>
          </w:p>
        </w:tc>
      </w:tr>
      <w:tr w:rsidR="00240A69" w:rsidTr="00632446">
        <w:trPr>
          <w:trHeight w:val="300"/>
        </w:trPr>
        <w:tc>
          <w:tcPr>
            <w:tcW w:w="9321" w:type="dxa"/>
            <w:gridSpan w:val="2"/>
            <w:shd w:val="clear" w:color="auto" w:fill="auto"/>
            <w:vAlign w:val="center"/>
          </w:tcPr>
          <w:p w:rsidR="00240A69" w:rsidRDefault="00CA6310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Si la respuesta 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>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>sí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responda lo siguiente:</w:t>
            </w:r>
          </w:p>
          <w:p w:rsidR="00240A69" w:rsidRDefault="00240A6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57809" w:rsidRDefault="00257809" w:rsidP="002578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NOMBRE DE LA EMPRESA: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781415350"/>
                <w:placeholder>
                  <w:docPart w:val="C6484683853E4639BCFE2EB16D7B6972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 </w:t>
                </w:r>
              </w:sdtContent>
            </w:sdt>
          </w:p>
          <w:p w:rsidR="00257809" w:rsidRDefault="0025780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A6310" w:rsidRDefault="00CA6310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¿A </w:t>
            </w:r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>qué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sector pertenece?</w:t>
            </w:r>
          </w:p>
          <w:p w:rsidR="00240A69" w:rsidRDefault="00F800E1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7136580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>PRIVADA</w:t>
            </w:r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4883106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 xml:space="preserve">   PUBLICA                 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132554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257809">
              <w:rPr>
                <w:rFonts w:ascii="Calibri" w:hAnsi="Calibri"/>
                <w:color w:val="000000"/>
                <w:sz w:val="22"/>
                <w:szCs w:val="22"/>
              </w:rPr>
              <w:t xml:space="preserve">   D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>E GOBIERNO</w:t>
            </w:r>
          </w:p>
          <w:p w:rsidR="00240A69" w:rsidRDefault="00240A6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257809" w:rsidRDefault="00F800E1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PUESTO QUE DESEMPEÑA: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382243571"/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 xml:space="preserve">                                                                                                    </w:t>
                </w:r>
              </w:sdtContent>
            </w:sdt>
          </w:p>
          <w:p w:rsidR="00240A69" w:rsidRDefault="00240A69" w:rsidP="006324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958" w:rsidTr="00DC2934">
        <w:trPr>
          <w:trHeight w:val="420"/>
        </w:trPr>
        <w:tc>
          <w:tcPr>
            <w:tcW w:w="9321" w:type="dxa"/>
            <w:gridSpan w:val="2"/>
            <w:shd w:val="clear" w:color="auto" w:fill="auto"/>
            <w:noWrap/>
            <w:vAlign w:val="center"/>
            <w:hideMark/>
          </w:tcPr>
          <w:p w:rsidR="00381958" w:rsidRDefault="00381958" w:rsidP="005C6DB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CORREO ELECTRONICO (ALTERNO AL COLPOS)</w:t>
            </w:r>
            <w:r w:rsidR="005C6DB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449913143"/>
              </w:sdtPr>
              <w:sdtEndPr/>
              <w:sdtContent>
                <w:r w:rsidR="005C6DB7">
                  <w:rPr>
                    <w:rFonts w:ascii="Calibri" w:hAnsi="Calibri"/>
                    <w:color w:val="000000"/>
                    <w:sz w:val="22"/>
                    <w:szCs w:val="22"/>
                  </w:rPr>
                  <w:t xml:space="preserve">                                                                                     </w:t>
                </w:r>
              </w:sdtContent>
            </w:sdt>
          </w:p>
        </w:tc>
      </w:tr>
      <w:tr w:rsidR="00381958" w:rsidTr="00DC2934">
        <w:trPr>
          <w:trHeight w:val="345"/>
        </w:trPr>
        <w:tc>
          <w:tcPr>
            <w:tcW w:w="9321" w:type="dxa"/>
            <w:gridSpan w:val="2"/>
            <w:shd w:val="clear" w:color="auto" w:fill="auto"/>
            <w:vAlign w:val="center"/>
            <w:hideMark/>
          </w:tcPr>
          <w:p w:rsidR="00381958" w:rsidRDefault="00381958" w:rsidP="009C196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TELEFONO CELULAR (</w:t>
            </w:r>
            <w:r w:rsidR="00240A69">
              <w:rPr>
                <w:rFonts w:ascii="Calibri" w:hAnsi="Calibri"/>
                <w:color w:val="000000"/>
                <w:sz w:val="22"/>
                <w:szCs w:val="22"/>
              </w:rPr>
              <w:t>OPCIONAL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  <w:r w:rsidR="005C6DB7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/>
                  <w:color w:val="000000"/>
                  <w:sz w:val="22"/>
                  <w:szCs w:val="22"/>
                </w:rPr>
                <w:id w:val="-1878851863"/>
                <w:showingPlcHdr/>
              </w:sdtPr>
              <w:sdtEndPr/>
              <w:sdtContent>
                <w:r w:rsidR="009C196D">
                  <w:rPr>
                    <w:rStyle w:val="Textodelmarcadordeposicin"/>
                  </w:rPr>
                  <w:t xml:space="preserve">                                                                                          </w:t>
                </w:r>
              </w:sdtContent>
            </w:sdt>
          </w:p>
        </w:tc>
      </w:tr>
    </w:tbl>
    <w:p w:rsidR="00210A95" w:rsidRDefault="00210A95" w:rsidP="000101E8">
      <w:pPr>
        <w:jc w:val="both"/>
        <w:rPr>
          <w:rFonts w:asciiTheme="minorHAnsi" w:hAnsiTheme="minorHAnsi" w:cs="Arial"/>
          <w:szCs w:val="22"/>
          <w:lang w:val="es-MX"/>
        </w:rPr>
      </w:pPr>
    </w:p>
    <w:p w:rsidR="00E36218" w:rsidRDefault="00E36218" w:rsidP="000101E8">
      <w:pPr>
        <w:jc w:val="both"/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szCs w:val="22"/>
          <w:lang w:val="es-MX"/>
        </w:rPr>
        <w:t>Describe un testimonio de tu estadía en el Colegio de Postgraduados (recuerdos, experiencias positivas).</w:t>
      </w:r>
    </w:p>
    <w:p w:rsidR="00E36218" w:rsidRDefault="00E36218" w:rsidP="009C196D">
      <w:pPr>
        <w:jc w:val="both"/>
        <w:rPr>
          <w:rFonts w:asciiTheme="minorHAnsi" w:hAnsiTheme="minorHAnsi" w:cs="Arial"/>
          <w:szCs w:val="22"/>
          <w:lang w:val="es-MX"/>
        </w:rPr>
      </w:pPr>
    </w:p>
    <w:p w:rsidR="00E36218" w:rsidRDefault="00240A69" w:rsidP="000101E8">
      <w:pPr>
        <w:jc w:val="both"/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szCs w:val="22"/>
          <w:lang w:val="es-MX"/>
        </w:rPr>
        <w:fldChar w:fldCharType="begin">
          <w:ffData>
            <w:name w:val="Texto1"/>
            <w:enabled/>
            <w:calcOnExit w:val="0"/>
            <w:textInput>
              <w:maxLength w:val="500"/>
            </w:textInput>
          </w:ffData>
        </w:fldChar>
      </w:r>
      <w:bookmarkStart w:id="1" w:name="Texto1"/>
      <w:r>
        <w:rPr>
          <w:rFonts w:asciiTheme="minorHAnsi" w:hAnsiTheme="minorHAnsi" w:cs="Arial"/>
          <w:szCs w:val="22"/>
          <w:lang w:val="es-MX"/>
        </w:rPr>
        <w:instrText xml:space="preserve"> FORMTEXT </w:instrText>
      </w:r>
      <w:r>
        <w:rPr>
          <w:rFonts w:asciiTheme="minorHAnsi" w:hAnsiTheme="minorHAnsi" w:cs="Arial"/>
          <w:szCs w:val="22"/>
          <w:lang w:val="es-MX"/>
        </w:rPr>
      </w:r>
      <w:r>
        <w:rPr>
          <w:rFonts w:asciiTheme="minorHAnsi" w:hAnsiTheme="minorHAnsi" w:cs="Arial"/>
          <w:szCs w:val="22"/>
          <w:lang w:val="es-MX"/>
        </w:rPr>
        <w:fldChar w:fldCharType="separate"/>
      </w:r>
      <w:r>
        <w:rPr>
          <w:rFonts w:asciiTheme="minorHAnsi" w:hAnsiTheme="minorHAnsi" w:cs="Arial"/>
          <w:noProof/>
          <w:szCs w:val="22"/>
          <w:lang w:val="es-MX"/>
        </w:rPr>
        <w:t> </w:t>
      </w:r>
      <w:r>
        <w:rPr>
          <w:rFonts w:asciiTheme="minorHAnsi" w:hAnsiTheme="minorHAnsi" w:cs="Arial"/>
          <w:noProof/>
          <w:szCs w:val="22"/>
          <w:lang w:val="es-MX"/>
        </w:rPr>
        <w:t> </w:t>
      </w:r>
      <w:r>
        <w:rPr>
          <w:rFonts w:asciiTheme="minorHAnsi" w:hAnsiTheme="minorHAnsi" w:cs="Arial"/>
          <w:noProof/>
          <w:szCs w:val="22"/>
          <w:lang w:val="es-MX"/>
        </w:rPr>
        <w:t> </w:t>
      </w:r>
      <w:r>
        <w:rPr>
          <w:rFonts w:asciiTheme="minorHAnsi" w:hAnsiTheme="minorHAnsi" w:cs="Arial"/>
          <w:noProof/>
          <w:szCs w:val="22"/>
          <w:lang w:val="es-MX"/>
        </w:rPr>
        <w:t> </w:t>
      </w:r>
      <w:r>
        <w:rPr>
          <w:rFonts w:asciiTheme="minorHAnsi" w:hAnsiTheme="minorHAnsi" w:cs="Arial"/>
          <w:noProof/>
          <w:szCs w:val="22"/>
          <w:lang w:val="es-MX"/>
        </w:rPr>
        <w:t> </w:t>
      </w:r>
      <w:r>
        <w:rPr>
          <w:rFonts w:asciiTheme="minorHAnsi" w:hAnsiTheme="minorHAnsi" w:cs="Arial"/>
          <w:szCs w:val="22"/>
          <w:lang w:val="es-MX"/>
        </w:rPr>
        <w:fldChar w:fldCharType="end"/>
      </w:r>
      <w:bookmarkEnd w:id="1"/>
    </w:p>
    <w:p w:rsidR="00E36218" w:rsidRDefault="00E36218" w:rsidP="000101E8">
      <w:pPr>
        <w:jc w:val="both"/>
        <w:rPr>
          <w:rFonts w:asciiTheme="minorHAnsi" w:hAnsiTheme="minorHAnsi" w:cs="Arial"/>
          <w:szCs w:val="22"/>
          <w:lang w:val="es-MX"/>
        </w:rPr>
      </w:pPr>
    </w:p>
    <w:p w:rsidR="00DC2934" w:rsidRDefault="00DC2934" w:rsidP="000101E8">
      <w:pPr>
        <w:jc w:val="both"/>
        <w:rPr>
          <w:rStyle w:val="Hipervnculo"/>
          <w:rFonts w:asciiTheme="minorHAnsi" w:hAnsiTheme="minorHAnsi" w:cs="Arial"/>
          <w:szCs w:val="22"/>
          <w:lang w:val="es-MX"/>
        </w:rPr>
      </w:pPr>
    </w:p>
    <w:p w:rsidR="00DC2934" w:rsidRDefault="00DC2934" w:rsidP="000101E8">
      <w:pPr>
        <w:jc w:val="both"/>
        <w:rPr>
          <w:rStyle w:val="Hipervnculo"/>
          <w:rFonts w:asciiTheme="minorHAnsi" w:hAnsiTheme="minorHAnsi" w:cs="Arial"/>
          <w:szCs w:val="22"/>
          <w:lang w:val="es-MX"/>
        </w:rPr>
      </w:pPr>
    </w:p>
    <w:p w:rsidR="00DC2934" w:rsidRDefault="00DC2934" w:rsidP="000101E8">
      <w:pPr>
        <w:jc w:val="both"/>
        <w:rPr>
          <w:rStyle w:val="Hipervnculo"/>
          <w:rFonts w:asciiTheme="minorHAnsi" w:hAnsiTheme="minorHAnsi" w:cs="Arial"/>
          <w:szCs w:val="22"/>
          <w:lang w:val="es-MX"/>
        </w:rPr>
      </w:pP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655492" w:rsidRDefault="0065549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EF7952" w:rsidRDefault="00EF795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655492" w:rsidRDefault="00F800E1" w:rsidP="00F800E1">
      <w:pPr>
        <w:tabs>
          <w:tab w:val="left" w:pos="3600"/>
        </w:tabs>
        <w:rPr>
          <w:rFonts w:asciiTheme="minorHAnsi" w:hAnsiTheme="minorHAnsi" w:cs="Arial"/>
          <w:b/>
          <w:szCs w:val="22"/>
          <w:lang w:val="es-MX"/>
        </w:rPr>
      </w:pPr>
      <w:r>
        <w:rPr>
          <w:rFonts w:asciiTheme="minorHAnsi" w:hAnsiTheme="minorHAnsi" w:cs="Arial"/>
          <w:b/>
          <w:szCs w:val="22"/>
          <w:lang w:val="es-MX"/>
        </w:rPr>
        <w:tab/>
      </w: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  <w:r w:rsidRPr="00DC2934">
        <w:rPr>
          <w:rFonts w:asciiTheme="minorHAnsi" w:hAnsiTheme="minorHAnsi" w:cs="Arial"/>
          <w:b/>
          <w:szCs w:val="22"/>
          <w:lang w:val="es-MX"/>
        </w:rPr>
        <w:t>Confirmación de Asistencia a Ceremonia de Graduación 2015</w:t>
      </w:r>
    </w:p>
    <w:p w:rsidR="00DC2934" w:rsidRDefault="00DC2934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655492" w:rsidRDefault="00655492" w:rsidP="00DC2934">
      <w:pPr>
        <w:jc w:val="center"/>
        <w:rPr>
          <w:rFonts w:asciiTheme="minorHAnsi" w:hAnsiTheme="minorHAnsi" w:cs="Arial"/>
          <w:b/>
          <w:szCs w:val="22"/>
          <w:lang w:val="es-MX"/>
        </w:rPr>
      </w:pPr>
    </w:p>
    <w:p w:rsidR="00DC2934" w:rsidRDefault="00DC2934" w:rsidP="00B34949">
      <w:pPr>
        <w:rPr>
          <w:rFonts w:asciiTheme="minorHAnsi" w:hAnsiTheme="minorHAnsi" w:cs="Arial"/>
          <w:b/>
          <w:szCs w:val="22"/>
          <w:lang w:val="es-MX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414"/>
        <w:gridCol w:w="5220"/>
      </w:tblGrid>
      <w:tr w:rsidR="00DC2934" w:rsidTr="00B34949">
        <w:tc>
          <w:tcPr>
            <w:tcW w:w="9634" w:type="dxa"/>
            <w:gridSpan w:val="2"/>
            <w:vAlign w:val="center"/>
          </w:tcPr>
          <w:p w:rsidR="00DC2934" w:rsidRPr="00DC2934" w:rsidRDefault="00240A69" w:rsidP="00DC293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CONFIRMACIÓ</w:t>
            </w:r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N AL EVENTO 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6643944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SI     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144769893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NO                 </w:t>
            </w:r>
          </w:p>
        </w:tc>
      </w:tr>
      <w:tr w:rsidR="00DC2934" w:rsidTr="00B34949">
        <w:tc>
          <w:tcPr>
            <w:tcW w:w="9634" w:type="dxa"/>
            <w:gridSpan w:val="2"/>
            <w:vAlign w:val="center"/>
          </w:tcPr>
          <w:p w:rsidR="00DC2934" w:rsidRDefault="00DC2934" w:rsidP="00DC293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TALLA DE TOGA</w:t>
            </w:r>
          </w:p>
          <w:p w:rsidR="00DC2934" w:rsidRDefault="00DC2934" w:rsidP="00DC293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DC2934" w:rsidRDefault="00655492" w:rsidP="00DC293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    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249738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CH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873157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M</w:t>
            </w:r>
            <w:r w:rsidR="00097501">
              <w:rPr>
                <w:rFonts w:asciiTheme="minorHAnsi" w:hAnsiTheme="minorHAnsi" w:cs="Arial"/>
                <w:sz w:val="22"/>
                <w:szCs w:val="22"/>
                <w:lang w:val="es-MX"/>
              </w:rPr>
              <w:t>D</w:t>
            </w:r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16628120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G</w:t>
            </w:r>
            <w:r w:rsidR="00097501">
              <w:rPr>
                <w:rFonts w:asciiTheme="minorHAnsi" w:hAnsiTheme="minorHAnsi" w:cs="Arial"/>
                <w:sz w:val="22"/>
                <w:szCs w:val="22"/>
                <w:lang w:val="es-MX"/>
              </w:rPr>
              <w:t>D</w:t>
            </w:r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                 </w:t>
            </w: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4374579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121E07">
                  <w:rPr>
                    <w:rFonts w:ascii="MS Gothic" w:eastAsia="MS Gothic" w:hAnsi="MS Gothic" w:cs="Arial" w:hint="eastAsia"/>
                    <w:sz w:val="22"/>
                    <w:szCs w:val="22"/>
                    <w:lang w:val="es-MX"/>
                  </w:rPr>
                  <w:t>☐</w:t>
                </w:r>
              </w:sdtContent>
            </w:sdt>
            <w:r w:rsidR="00097501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E</w:t>
            </w:r>
            <w:r w:rsidR="00DC2934">
              <w:rPr>
                <w:rFonts w:asciiTheme="minorHAnsi" w:hAnsiTheme="minorHAnsi" w:cs="Arial"/>
                <w:sz w:val="22"/>
                <w:szCs w:val="22"/>
                <w:lang w:val="es-MX"/>
              </w:rPr>
              <w:t>G</w:t>
            </w:r>
          </w:p>
          <w:p w:rsidR="00DC2934" w:rsidRDefault="00DC2934" w:rsidP="00DC293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113984" w:rsidTr="00B34949">
        <w:tc>
          <w:tcPr>
            <w:tcW w:w="4414" w:type="dxa"/>
            <w:vAlign w:val="center"/>
          </w:tcPr>
          <w:p w:rsidR="00655492" w:rsidRDefault="00655492" w:rsidP="00097501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113984" w:rsidRDefault="00113984" w:rsidP="00097501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097501">
              <w:rPr>
                <w:rFonts w:asciiTheme="minorHAnsi" w:hAnsiTheme="minorHAnsi" w:cs="Arial"/>
                <w:sz w:val="22"/>
                <w:szCs w:val="22"/>
                <w:lang w:val="es-MX"/>
              </w:rPr>
              <w:t>ACOMPAÑANTES</w:t>
            </w:r>
            <w:r w:rsidR="00240A69">
              <w:rPr>
                <w:rFonts w:asciiTheme="minorHAnsi" w:hAnsiTheme="minorHAnsi" w:cs="Arial"/>
                <w:sz w:val="22"/>
                <w:szCs w:val="22"/>
                <w:lang w:val="es-MX"/>
              </w:rPr>
              <w:t>*  (seleccionar nú</w:t>
            </w: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mero)</w:t>
            </w:r>
          </w:p>
          <w:p w:rsidR="00113984" w:rsidRDefault="00113984" w:rsidP="00097501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5220" w:type="dxa"/>
            <w:vAlign w:val="center"/>
          </w:tcPr>
          <w:p w:rsidR="00655492" w:rsidRDefault="00655492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655492" w:rsidRDefault="009A7A09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-465199462"/>
                <w:showingPlcHdr/>
                <w:dropDownList>
                  <w:listItem w:value="Elija un elemento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B34949" w:rsidRPr="00CF6B83">
                  <w:rPr>
                    <w:rStyle w:val="Textodelmarcadordeposicin"/>
                  </w:rPr>
                  <w:t>Elija un elemento.</w:t>
                </w:r>
              </w:sdtContent>
            </w:sdt>
            <w:r w:rsidR="0011398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NIÑOS</w:t>
            </w:r>
          </w:p>
          <w:p w:rsidR="00655492" w:rsidRDefault="00113984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        </w:t>
            </w:r>
          </w:p>
          <w:p w:rsidR="00655492" w:rsidRDefault="009A7A09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58990247"/>
                <w:showingPlcHdr/>
                <w:dropDownList>
                  <w:listItem w:value="Elija un elemento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B34949" w:rsidRPr="00CF6B83">
                  <w:rPr>
                    <w:rStyle w:val="Textodelmarcadordeposicin"/>
                  </w:rPr>
                  <w:t>Elija un elemento.</w:t>
                </w:r>
              </w:sdtContent>
            </w:sdt>
            <w:r w:rsidR="00113984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ADULTOS   </w:t>
            </w:r>
          </w:p>
          <w:p w:rsidR="00655492" w:rsidRDefault="00655492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113984" w:rsidRDefault="009A7A09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2021734634"/>
                <w:showingPlcHdr/>
                <w:dropDownList>
                  <w:listItem w:value="Elija un elemento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B34949" w:rsidRPr="00CF6B83">
                  <w:rPr>
                    <w:rStyle w:val="Textodelmarcadordeposicin"/>
                  </w:rPr>
                  <w:t>Elija un elemento.</w:t>
                </w:r>
              </w:sdtContent>
            </w:sdt>
            <w:r w:rsidR="00B34949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ADULTOS </w:t>
            </w:r>
            <w:r w:rsidR="00113984">
              <w:rPr>
                <w:rFonts w:asciiTheme="minorHAnsi" w:hAnsiTheme="minorHAnsi" w:cs="Arial"/>
                <w:sz w:val="22"/>
                <w:szCs w:val="22"/>
                <w:lang w:val="es-MX"/>
              </w:rPr>
              <w:t>MAYORES (+ 60)</w:t>
            </w:r>
          </w:p>
          <w:p w:rsidR="0055068D" w:rsidRDefault="0055068D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  <w:p w:rsidR="0055068D" w:rsidRDefault="009A7A09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s-MX"/>
                </w:rPr>
                <w:id w:val="303906455"/>
                <w:showingPlcHdr/>
                <w:dropDownList>
                  <w:listItem w:value="Elija un elemento."/>
                  <w:listItem w:displayText="0" w:value="0"/>
                  <w:listItem w:displayText="1" w:value="1"/>
                  <w:listItem w:displayText="2" w:value="2"/>
                  <w:listItem w:displayText="3" w:value="3"/>
                </w:dropDownList>
              </w:sdtPr>
              <w:sdtEndPr/>
              <w:sdtContent>
                <w:r w:rsidR="00B34949" w:rsidRPr="00CF6B83">
                  <w:rPr>
                    <w:rStyle w:val="Textodelmarcadordeposicin"/>
                  </w:rPr>
                  <w:t>Elija un elemento.</w:t>
                </w:r>
              </w:sdtContent>
            </w:sdt>
            <w:r w:rsidR="0055068D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PERSONAS CON  </w:t>
            </w:r>
          </w:p>
          <w:p w:rsidR="0055068D" w:rsidRDefault="0055068D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                                     </w:t>
            </w:r>
            <w:r w:rsidR="00240A69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val="es-MX"/>
              </w:rPr>
              <w:t>CAPACIDADES DIFERENTES</w:t>
            </w:r>
          </w:p>
          <w:p w:rsidR="00655492" w:rsidRPr="00097501" w:rsidRDefault="00655492" w:rsidP="00113984">
            <w:pPr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</w:tbl>
    <w:p w:rsidR="00020892" w:rsidRDefault="00020892" w:rsidP="00020892">
      <w:pPr>
        <w:tabs>
          <w:tab w:val="left" w:pos="625"/>
        </w:tabs>
        <w:rPr>
          <w:rFonts w:asciiTheme="minorHAnsi" w:hAnsiTheme="minorHAnsi" w:cs="Arial"/>
          <w:b/>
          <w:szCs w:val="22"/>
          <w:lang w:val="es-MX"/>
        </w:rPr>
      </w:pPr>
    </w:p>
    <w:p w:rsidR="00020892" w:rsidRDefault="00020892" w:rsidP="00020892">
      <w:pPr>
        <w:tabs>
          <w:tab w:val="left" w:pos="625"/>
        </w:tabs>
        <w:rPr>
          <w:rFonts w:asciiTheme="minorHAnsi" w:hAnsiTheme="minorHAnsi" w:cs="Arial"/>
          <w:b/>
          <w:szCs w:val="22"/>
          <w:lang w:val="es-MX"/>
        </w:rPr>
      </w:pPr>
    </w:p>
    <w:p w:rsidR="00020892" w:rsidRDefault="00020892" w:rsidP="00020892">
      <w:pPr>
        <w:tabs>
          <w:tab w:val="left" w:pos="625"/>
        </w:tabs>
        <w:rPr>
          <w:rFonts w:asciiTheme="minorHAnsi" w:hAnsiTheme="minorHAnsi" w:cs="Arial"/>
          <w:b/>
          <w:szCs w:val="22"/>
          <w:lang w:val="es-MX"/>
        </w:rPr>
      </w:pPr>
    </w:p>
    <w:p w:rsidR="00DC2934" w:rsidRDefault="00020892" w:rsidP="00020892">
      <w:pPr>
        <w:tabs>
          <w:tab w:val="left" w:pos="625"/>
        </w:tabs>
        <w:rPr>
          <w:rFonts w:asciiTheme="minorHAnsi" w:hAnsiTheme="minorHAnsi" w:cs="Arial"/>
          <w:b/>
          <w:szCs w:val="22"/>
          <w:lang w:val="es-MX"/>
        </w:rPr>
      </w:pPr>
      <w:r>
        <w:rPr>
          <w:rFonts w:asciiTheme="minorHAnsi" w:hAnsiTheme="minorHAnsi" w:cs="Arial"/>
          <w:b/>
          <w:szCs w:val="22"/>
          <w:lang w:val="es-MX"/>
        </w:rPr>
        <w:tab/>
      </w:r>
    </w:p>
    <w:p w:rsidR="0055068D" w:rsidRDefault="00113984" w:rsidP="0055068D">
      <w:pPr>
        <w:jc w:val="both"/>
        <w:rPr>
          <w:rFonts w:asciiTheme="minorHAnsi" w:hAnsiTheme="minorHAnsi" w:cs="Arial"/>
          <w:b/>
          <w:szCs w:val="22"/>
          <w:lang w:val="es-MX"/>
        </w:rPr>
      </w:pPr>
      <w:r>
        <w:rPr>
          <w:rFonts w:asciiTheme="minorHAnsi" w:hAnsiTheme="minorHAnsi" w:cs="Arial"/>
          <w:b/>
          <w:szCs w:val="22"/>
          <w:lang w:val="es-MX"/>
        </w:rPr>
        <w:t xml:space="preserve">*Por razones de espacio, te comunico que el número máximo de acompañantes es de </w:t>
      </w:r>
    </w:p>
    <w:p w:rsidR="00113984" w:rsidRDefault="00113984" w:rsidP="0055068D">
      <w:pPr>
        <w:jc w:val="both"/>
        <w:rPr>
          <w:rFonts w:asciiTheme="minorHAnsi" w:hAnsiTheme="minorHAnsi" w:cs="Arial"/>
          <w:b/>
          <w:szCs w:val="22"/>
          <w:lang w:val="es-MX"/>
        </w:rPr>
      </w:pPr>
      <w:r w:rsidRPr="00290E7E">
        <w:rPr>
          <w:rFonts w:asciiTheme="minorHAnsi" w:hAnsiTheme="minorHAnsi" w:cs="Arial"/>
          <w:b/>
          <w:color w:val="0000FF"/>
          <w:sz w:val="32"/>
          <w:szCs w:val="32"/>
          <w:lang w:val="es-MX"/>
        </w:rPr>
        <w:t>3</w:t>
      </w:r>
      <w:r w:rsidR="0055068D" w:rsidRPr="00290E7E">
        <w:rPr>
          <w:rFonts w:asciiTheme="minorHAnsi" w:hAnsiTheme="minorHAnsi" w:cs="Arial"/>
          <w:b/>
          <w:color w:val="0000FF"/>
          <w:sz w:val="32"/>
          <w:szCs w:val="32"/>
          <w:lang w:val="es-MX"/>
        </w:rPr>
        <w:t xml:space="preserve"> (TRES)</w:t>
      </w:r>
      <w:r w:rsidRPr="00290E7E">
        <w:rPr>
          <w:rFonts w:asciiTheme="minorHAnsi" w:hAnsiTheme="minorHAnsi" w:cs="Arial"/>
          <w:b/>
          <w:color w:val="0000FF"/>
          <w:szCs w:val="22"/>
          <w:lang w:val="es-MX"/>
        </w:rPr>
        <w:t xml:space="preserve"> </w:t>
      </w:r>
      <w:r>
        <w:rPr>
          <w:rFonts w:asciiTheme="minorHAnsi" w:hAnsiTheme="minorHAnsi" w:cs="Arial"/>
          <w:b/>
          <w:szCs w:val="22"/>
          <w:lang w:val="es-MX"/>
        </w:rPr>
        <w:t>personas. Favor de devolver la información al correo</w:t>
      </w:r>
      <w:r w:rsidR="0055068D">
        <w:rPr>
          <w:rFonts w:asciiTheme="minorHAnsi" w:hAnsiTheme="minorHAnsi" w:cs="Arial"/>
          <w:b/>
          <w:szCs w:val="22"/>
          <w:lang w:val="es-MX"/>
        </w:rPr>
        <w:t xml:space="preserve"> </w:t>
      </w:r>
      <w:hyperlink r:id="rId8" w:history="1">
        <w:r w:rsidRPr="00CF6B83">
          <w:rPr>
            <w:rStyle w:val="Hipervnculo"/>
            <w:rFonts w:asciiTheme="minorHAnsi" w:hAnsiTheme="minorHAnsi" w:cs="Arial"/>
            <w:b/>
            <w:szCs w:val="22"/>
            <w:lang w:val="es-MX"/>
          </w:rPr>
          <w:t>graduacion@colpos.mx</w:t>
        </w:r>
      </w:hyperlink>
    </w:p>
    <w:p w:rsidR="00113984" w:rsidRPr="00113984" w:rsidRDefault="00113984" w:rsidP="00113984">
      <w:pPr>
        <w:jc w:val="both"/>
        <w:rPr>
          <w:rFonts w:asciiTheme="minorHAnsi" w:hAnsiTheme="minorHAnsi" w:cs="Arial"/>
          <w:b/>
          <w:szCs w:val="22"/>
          <w:lang w:val="es-MX"/>
        </w:rPr>
      </w:pPr>
    </w:p>
    <w:p w:rsidR="00711DDB" w:rsidRPr="00113984" w:rsidRDefault="00711DDB" w:rsidP="00113984">
      <w:pPr>
        <w:rPr>
          <w:rFonts w:asciiTheme="minorHAnsi" w:hAnsiTheme="minorHAnsi" w:cs="Arial"/>
          <w:b/>
          <w:szCs w:val="22"/>
          <w:lang w:val="es-MX"/>
        </w:rPr>
      </w:pPr>
    </w:p>
    <w:p w:rsidR="00711DDB" w:rsidRPr="00711DDB" w:rsidRDefault="00711DDB" w:rsidP="00711DDB">
      <w:pPr>
        <w:rPr>
          <w:rFonts w:asciiTheme="minorHAnsi" w:hAnsiTheme="minorHAnsi" w:cs="Arial"/>
          <w:szCs w:val="22"/>
          <w:lang w:val="es-MX"/>
        </w:rPr>
      </w:pPr>
    </w:p>
    <w:p w:rsidR="00711DDB" w:rsidRDefault="00711DDB" w:rsidP="00711DDB">
      <w:pPr>
        <w:rPr>
          <w:rFonts w:asciiTheme="minorHAnsi" w:hAnsiTheme="minorHAnsi" w:cs="Arial"/>
          <w:szCs w:val="22"/>
          <w:lang w:val="es-MX"/>
        </w:rPr>
      </w:pPr>
    </w:p>
    <w:p w:rsidR="00514F32" w:rsidRPr="00711DDB" w:rsidRDefault="00711DDB" w:rsidP="00711DDB">
      <w:pPr>
        <w:tabs>
          <w:tab w:val="left" w:pos="3855"/>
        </w:tabs>
        <w:rPr>
          <w:rFonts w:asciiTheme="minorHAnsi" w:hAnsiTheme="minorHAnsi" w:cs="Arial"/>
          <w:szCs w:val="22"/>
          <w:lang w:val="es-MX"/>
        </w:rPr>
      </w:pPr>
      <w:r>
        <w:rPr>
          <w:rFonts w:asciiTheme="minorHAnsi" w:hAnsiTheme="minorHAnsi" w:cs="Arial"/>
          <w:szCs w:val="22"/>
          <w:lang w:val="es-MX"/>
        </w:rPr>
        <w:tab/>
      </w:r>
    </w:p>
    <w:sectPr w:rsidR="00514F32" w:rsidRPr="00711DDB" w:rsidSect="00707423">
      <w:headerReference w:type="even" r:id="rId9"/>
      <w:headerReference w:type="default" r:id="rId10"/>
      <w:headerReference w:type="first" r:id="rId11"/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A09" w:rsidRDefault="009A7A09" w:rsidP="00ED5AB9">
      <w:r>
        <w:separator/>
      </w:r>
    </w:p>
  </w:endnote>
  <w:endnote w:type="continuationSeparator" w:id="0">
    <w:p w:rsidR="009A7A09" w:rsidRDefault="009A7A09" w:rsidP="00ED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A09" w:rsidRDefault="009A7A09" w:rsidP="00ED5AB9">
      <w:r>
        <w:separator/>
      </w:r>
    </w:p>
  </w:footnote>
  <w:footnote w:type="continuationSeparator" w:id="0">
    <w:p w:rsidR="009A7A09" w:rsidRDefault="009A7A09" w:rsidP="00ED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84" w:rsidRDefault="009A7A0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9435" o:spid="_x0000_s2053" type="#_x0000_t75" style="position:absolute;margin-left:0;margin-top:0;width:1472.6pt;height:941.8pt;z-index:-251657216;mso-position-horizontal:center;mso-position-horizontal-relative:margin;mso-position-vertical:center;mso-position-vertical-relative:margin" o:allowincell="f">
          <v:imagedata r:id="rId1" o:title="plantilla invitacion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84" w:rsidRDefault="009A7A0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9436" o:spid="_x0000_s2054" type="#_x0000_t75" style="position:absolute;margin-left:0;margin-top:0;width:1472.6pt;height:941.8pt;z-index:-251656192;mso-position-horizontal:center;mso-position-horizontal-relative:margin;mso-position-vertical:center;mso-position-vertical-relative:margin" o:allowincell="f">
          <v:imagedata r:id="rId1" o:title="plantilla invitacion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984" w:rsidRDefault="009A7A09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69434" o:spid="_x0000_s2052" type="#_x0000_t75" style="position:absolute;margin-left:0;margin-top:0;width:1472.6pt;height:941.8pt;z-index:-251658240;mso-position-horizontal:center;mso-position-horizontal-relative:margin;mso-position-vertical:center;mso-position-vertical-relative:margin" o:allowincell="f">
          <v:imagedata r:id="rId1" o:title="plantilla invitacion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E2E76"/>
    <w:multiLevelType w:val="hybridMultilevel"/>
    <w:tmpl w:val="F00A6F52"/>
    <w:lvl w:ilvl="0" w:tplc="017C573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C6D92"/>
    <w:multiLevelType w:val="hybridMultilevel"/>
    <w:tmpl w:val="2F486D40"/>
    <w:lvl w:ilvl="0" w:tplc="9E105C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C0Boi3FReCq0kX7tdtGaLE7ugRMmOPHuJBnw0bqYu4T3gKzaHjrts/i4QdCwexm1SAQRTlSdPsfTdGZ4cLGqQ==" w:salt="V2Vx6K4zeDSw1hur24/UJg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88"/>
    <w:rsid w:val="000101E8"/>
    <w:rsid w:val="00020892"/>
    <w:rsid w:val="00036808"/>
    <w:rsid w:val="00037CC9"/>
    <w:rsid w:val="00041690"/>
    <w:rsid w:val="000575BC"/>
    <w:rsid w:val="00097501"/>
    <w:rsid w:val="000C4757"/>
    <w:rsid w:val="000D64AC"/>
    <w:rsid w:val="00113984"/>
    <w:rsid w:val="00121E07"/>
    <w:rsid w:val="00143A16"/>
    <w:rsid w:val="00157AE8"/>
    <w:rsid w:val="001946AC"/>
    <w:rsid w:val="001C0343"/>
    <w:rsid w:val="00210A95"/>
    <w:rsid w:val="00240A69"/>
    <w:rsid w:val="00257809"/>
    <w:rsid w:val="002623EF"/>
    <w:rsid w:val="00290E7E"/>
    <w:rsid w:val="00381958"/>
    <w:rsid w:val="003B3F40"/>
    <w:rsid w:val="00487735"/>
    <w:rsid w:val="004C552D"/>
    <w:rsid w:val="00503888"/>
    <w:rsid w:val="00514F32"/>
    <w:rsid w:val="00520E50"/>
    <w:rsid w:val="00525C01"/>
    <w:rsid w:val="0055068D"/>
    <w:rsid w:val="0058350E"/>
    <w:rsid w:val="005A60EE"/>
    <w:rsid w:val="005C6DB7"/>
    <w:rsid w:val="005D6627"/>
    <w:rsid w:val="00626460"/>
    <w:rsid w:val="00632446"/>
    <w:rsid w:val="00655492"/>
    <w:rsid w:val="00662F43"/>
    <w:rsid w:val="00705853"/>
    <w:rsid w:val="00707423"/>
    <w:rsid w:val="00711DDB"/>
    <w:rsid w:val="007278EE"/>
    <w:rsid w:val="007418F8"/>
    <w:rsid w:val="0077234D"/>
    <w:rsid w:val="00782237"/>
    <w:rsid w:val="007A3DE5"/>
    <w:rsid w:val="007D441C"/>
    <w:rsid w:val="007E4FB0"/>
    <w:rsid w:val="00837471"/>
    <w:rsid w:val="008D0F85"/>
    <w:rsid w:val="008D2D8B"/>
    <w:rsid w:val="00912A77"/>
    <w:rsid w:val="009A7A09"/>
    <w:rsid w:val="009C196D"/>
    <w:rsid w:val="009F4F9B"/>
    <w:rsid w:val="00B34949"/>
    <w:rsid w:val="00B7433A"/>
    <w:rsid w:val="00C226BE"/>
    <w:rsid w:val="00CA6310"/>
    <w:rsid w:val="00CC2633"/>
    <w:rsid w:val="00CC29C6"/>
    <w:rsid w:val="00D1700C"/>
    <w:rsid w:val="00D623C9"/>
    <w:rsid w:val="00DB71E7"/>
    <w:rsid w:val="00DC2934"/>
    <w:rsid w:val="00DF6595"/>
    <w:rsid w:val="00E04C1A"/>
    <w:rsid w:val="00E3287F"/>
    <w:rsid w:val="00E36218"/>
    <w:rsid w:val="00E44CC1"/>
    <w:rsid w:val="00E765C9"/>
    <w:rsid w:val="00ED5AB9"/>
    <w:rsid w:val="00EF7952"/>
    <w:rsid w:val="00F12A07"/>
    <w:rsid w:val="00F13B15"/>
    <w:rsid w:val="00F45092"/>
    <w:rsid w:val="00F62773"/>
    <w:rsid w:val="00F66004"/>
    <w:rsid w:val="00F75873"/>
    <w:rsid w:val="00F800E1"/>
    <w:rsid w:val="00F961F9"/>
    <w:rsid w:val="00F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5:docId w15:val="{B7A75561-C869-47AB-88ED-B4AD0B04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mail">
    <w:name w:val="email"/>
    <w:rsid w:val="00503888"/>
  </w:style>
  <w:style w:type="character" w:customStyle="1" w:styleId="offscreen">
    <w:name w:val="offscreen"/>
    <w:rsid w:val="00503888"/>
  </w:style>
  <w:style w:type="paragraph" w:customStyle="1" w:styleId="yiv965834917msonormal">
    <w:name w:val="yiv965834917msonormal"/>
    <w:basedOn w:val="Normal"/>
    <w:rsid w:val="00503888"/>
    <w:pPr>
      <w:spacing w:before="100" w:beforeAutospacing="1" w:after="100" w:afterAutospacing="1"/>
    </w:pPr>
    <w:rPr>
      <w:lang w:val="es-MX" w:eastAsia="es-MX"/>
    </w:rPr>
  </w:style>
  <w:style w:type="character" w:customStyle="1" w:styleId="yiv965834917msohyperlink1">
    <w:name w:val="yiv965834917msohyperlink1"/>
    <w:rsid w:val="00503888"/>
    <w:rPr>
      <w:color w:val="0000FF"/>
      <w:u w:val="single"/>
    </w:rPr>
  </w:style>
  <w:style w:type="paragraph" w:customStyle="1" w:styleId="yiv965834917default1">
    <w:name w:val="yiv965834917default1"/>
    <w:basedOn w:val="Normal"/>
    <w:rsid w:val="00503888"/>
    <w:rPr>
      <w:color w:val="000000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7D441C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ED5A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D5AB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D5A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D5AB9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ED5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765C9"/>
    <w:rPr>
      <w:color w:val="808080"/>
    </w:rPr>
  </w:style>
  <w:style w:type="paragraph" w:styleId="Prrafodelista">
    <w:name w:val="List Paragraph"/>
    <w:basedOn w:val="Normal"/>
    <w:uiPriority w:val="34"/>
    <w:qFormat/>
    <w:rsid w:val="00097501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F758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F75873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8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92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61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0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E6E6E6"/>
                                <w:left w:val="single" w:sz="6" w:space="2" w:color="E6E6E6"/>
                                <w:bottom w:val="single" w:sz="6" w:space="4" w:color="E6E6E6"/>
                                <w:right w:val="single" w:sz="6" w:space="4" w:color="E6E6E6"/>
                              </w:divBdr>
                              <w:divsChild>
                                <w:div w:id="9066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81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8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13971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005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uacion@colpos.mx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33DE2339C74A40930FAD12B93E4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293E-226A-4BDE-84A6-639A2BD52089}"/>
      </w:docPartPr>
      <w:docPartBody>
        <w:p w:rsidR="00F30515" w:rsidRDefault="002641FF" w:rsidP="002641FF">
          <w:pPr>
            <w:pStyle w:val="2D33DE2339C74A40930FAD12B93E461429"/>
          </w:pPr>
          <w:r w:rsidRPr="009C196D">
            <w:rPr>
              <w:rStyle w:val="Textodelmarcadordeposicin"/>
            </w:rPr>
            <w:t xml:space="preserve">                                                                                                            </w:t>
          </w:r>
        </w:p>
      </w:docPartBody>
    </w:docPart>
    <w:docPart>
      <w:docPartPr>
        <w:name w:val="0D3615415ADA494FA7A8C87D40B2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07035-25DB-42E6-BC85-D1FF22974840}"/>
      </w:docPartPr>
      <w:docPartBody>
        <w:p w:rsidR="00F30515" w:rsidRDefault="002641FF" w:rsidP="002641FF">
          <w:pPr>
            <w:pStyle w:val="0D3615415ADA494FA7A8C87D40B2ECE429"/>
          </w:pPr>
          <w:r w:rsidRPr="009C196D">
            <w:rPr>
              <w:rStyle w:val="Textodelmarcadordeposicin"/>
            </w:rPr>
            <w:t xml:space="preserve">                                                                      </w:t>
          </w:r>
        </w:p>
      </w:docPartBody>
    </w:docPart>
    <w:docPart>
      <w:docPartPr>
        <w:name w:val="6F2CF96D5F7E4AF7BC367EBDAD531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B5DCD-0C34-4FDC-89FC-77ABEE86D153}"/>
      </w:docPartPr>
      <w:docPartBody>
        <w:p w:rsidR="00F30515" w:rsidRDefault="002641FF" w:rsidP="002641FF">
          <w:pPr>
            <w:pStyle w:val="6F2CF96D5F7E4AF7BC367EBDAD53126729"/>
          </w:pPr>
          <w:r w:rsidRPr="009C196D">
            <w:rPr>
              <w:rStyle w:val="Textodelmarcadordeposicin"/>
            </w:rPr>
            <w:t xml:space="preserve">                                                                                                                      </w:t>
          </w:r>
        </w:p>
      </w:docPartBody>
    </w:docPart>
    <w:docPart>
      <w:docPartPr>
        <w:name w:val="C6484683853E4639BCFE2EB16D7B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65E6-FCF2-4065-837D-64759FAF4A26}"/>
      </w:docPartPr>
      <w:docPartBody>
        <w:p w:rsidR="00A7217E" w:rsidRDefault="002641FF" w:rsidP="002641FF">
          <w:pPr>
            <w:pStyle w:val="C6484683853E4639BCFE2EB16D7B69721"/>
          </w:pPr>
          <w:r>
            <w:rPr>
              <w:rStyle w:val="Textodelmarcadordeposicin"/>
            </w:rPr>
            <w:t xml:space="preserve">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7D"/>
    <w:rsid w:val="001D437D"/>
    <w:rsid w:val="001D4711"/>
    <w:rsid w:val="002641FF"/>
    <w:rsid w:val="006973CC"/>
    <w:rsid w:val="00A7217E"/>
    <w:rsid w:val="00B738CC"/>
    <w:rsid w:val="00C74430"/>
    <w:rsid w:val="00F3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641FF"/>
    <w:rPr>
      <w:color w:val="808080"/>
    </w:rPr>
  </w:style>
  <w:style w:type="paragraph" w:customStyle="1" w:styleId="E794ED3408CF4DB9A06F9A7E52FB9CDB">
    <w:name w:val="E794ED3408CF4DB9A06F9A7E52FB9CDB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02C5003FC40338442939E8B9971AF">
    <w:name w:val="92E02C5003FC40338442939E8B9971AF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5FF25FB1614AC5A2C882CA338372F9">
    <w:name w:val="8C5FF25FB1614AC5A2C882CA338372F9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FDB2ED4B1C44FD896E7DBD6FF3A084">
    <w:name w:val="D5FDB2ED4B1C44FD896E7DBD6FF3A084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7E087884849B6A9DE576B8300A34A">
    <w:name w:val="7627E087884849B6A9DE576B8300A34A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794ED3408CF4DB9A06F9A7E52FB9CDB1">
    <w:name w:val="E794ED3408CF4DB9A06F9A7E52FB9CDB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2E02C5003FC40338442939E8B9971AF1">
    <w:name w:val="92E02C5003FC40338442939E8B9971AF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C5FF25FB1614AC5A2C882CA338372F91">
    <w:name w:val="8C5FF25FB1614AC5A2C882CA338372F9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5FDB2ED4B1C44FD896E7DBD6FF3A0841">
    <w:name w:val="D5FDB2ED4B1C44FD896E7DBD6FF3A084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627E087884849B6A9DE576B8300A34A1">
    <w:name w:val="7627E087884849B6A9DE576B8300A34A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">
    <w:name w:val="2D33DE2339C74A40930FAD12B93E4614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">
    <w:name w:val="0D3615415ADA494FA7A8C87D40B2ECE4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">
    <w:name w:val="6F2CF96D5F7E4AF7BC367EBDAD531267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864004553540BC98CC4968BF2C9073">
    <w:name w:val="4C864004553540BC98CC4968BF2C9073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">
    <w:name w:val="FA361182EA2F471BA4320929915D87CE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">
    <w:name w:val="2D33DE2339C74A40930FAD12B93E4614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">
    <w:name w:val="0D3615415ADA494FA7A8C87D40B2ECE4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">
    <w:name w:val="6F2CF96D5F7E4AF7BC367EBDAD531267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864004553540BC98CC4968BF2C90731">
    <w:name w:val="4C864004553540BC98CC4968BF2C9073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">
    <w:name w:val="2D33DE2339C74A40930FAD12B93E46142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">
    <w:name w:val="0D3615415ADA494FA7A8C87D40B2ECE42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">
    <w:name w:val="6F2CF96D5F7E4AF7BC367EBDAD5312672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C864004553540BC98CC4968BF2C90732">
    <w:name w:val="4C864004553540BC98CC4968BF2C90732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0C92CCF1F7489DB1E2A4908DBE1ABD">
    <w:name w:val="CB0C92CCF1F7489DB1E2A4908DBE1ABD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3">
    <w:name w:val="2D33DE2339C74A40930FAD12B93E46143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3">
    <w:name w:val="0D3615415ADA494FA7A8C87D40B2ECE43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3">
    <w:name w:val="6F2CF96D5F7E4AF7BC367EBDAD5312673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0C92CCF1F7489DB1E2A4908DBE1ABD1">
    <w:name w:val="CB0C92CCF1F7489DB1E2A4908DBE1ABD1"/>
    <w:rsid w:val="001D4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4">
    <w:name w:val="2D33DE2339C74A40930FAD12B93E46144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4">
    <w:name w:val="0D3615415ADA494FA7A8C87D40B2ECE44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4">
    <w:name w:val="6F2CF96D5F7E4AF7BC367EBDAD5312674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B0C92CCF1F7489DB1E2A4908DBE1ABD2">
    <w:name w:val="CB0C92CCF1F7489DB1E2A4908DBE1ABD2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5">
    <w:name w:val="2D33DE2339C74A40930FAD12B93E46145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5">
    <w:name w:val="0D3615415ADA494FA7A8C87D40B2ECE45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5">
    <w:name w:val="6F2CF96D5F7E4AF7BC367EBDAD5312675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">
    <w:name w:val="FA361182EA2F471BA4320929915D87CE1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6">
    <w:name w:val="2D33DE2339C74A40930FAD12B93E46146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6">
    <w:name w:val="0D3615415ADA494FA7A8C87D40B2ECE46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6">
    <w:name w:val="6F2CF96D5F7E4AF7BC367EBDAD5312676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">
    <w:name w:val="FA361182EA2F471BA4320929915D87CE2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7">
    <w:name w:val="2D33DE2339C74A40930FAD12B93E46147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7">
    <w:name w:val="0D3615415ADA494FA7A8C87D40B2ECE47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7">
    <w:name w:val="6F2CF96D5F7E4AF7BC367EBDAD5312677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3">
    <w:name w:val="FA361182EA2F471BA4320929915D87CE3"/>
    <w:rsid w:val="00F3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8">
    <w:name w:val="2D33DE2339C74A40930FAD12B93E4614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8">
    <w:name w:val="0D3615415ADA494FA7A8C87D40B2ECE4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8">
    <w:name w:val="6F2CF96D5F7E4AF7BC367EBDAD531267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4">
    <w:name w:val="FA361182EA2F471BA4320929915D87CE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9">
    <w:name w:val="2D33DE2339C74A40930FAD12B93E4614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9">
    <w:name w:val="0D3615415ADA494FA7A8C87D40B2ECE4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9">
    <w:name w:val="6F2CF96D5F7E4AF7BC367EBDAD531267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5">
    <w:name w:val="FA361182EA2F471BA4320929915D87CE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0">
    <w:name w:val="2D33DE2339C74A40930FAD12B93E4614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0">
    <w:name w:val="0D3615415ADA494FA7A8C87D40B2ECE4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0">
    <w:name w:val="6F2CF96D5F7E4AF7BC367EBDAD531267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6">
    <w:name w:val="FA361182EA2F471BA4320929915D87CE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1">
    <w:name w:val="2D33DE2339C74A40930FAD12B93E4614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1">
    <w:name w:val="0D3615415ADA494FA7A8C87D40B2ECE4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1">
    <w:name w:val="6F2CF96D5F7E4AF7BC367EBDAD531267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7">
    <w:name w:val="FA361182EA2F471BA4320929915D87CE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1EA1EF0F941578FD28BA1873BBDFA">
    <w:name w:val="5891EA1EF0F941578FD28BA1873BBDFA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2">
    <w:name w:val="2D33DE2339C74A40930FAD12B93E46141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2">
    <w:name w:val="0D3615415ADA494FA7A8C87D40B2ECE41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2">
    <w:name w:val="6F2CF96D5F7E4AF7BC367EBDAD5312671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8">
    <w:name w:val="FA361182EA2F471BA4320929915D87CE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1EA1EF0F941578FD28BA1873BBDFA1">
    <w:name w:val="5891EA1EF0F941578FD28BA1873BBDFA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FED284D4DC0AED93BCA034C489D">
    <w:name w:val="60066FED284D4DC0AED93BCA034C489D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3">
    <w:name w:val="2D33DE2339C74A40930FAD12B93E46141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3">
    <w:name w:val="0D3615415ADA494FA7A8C87D40B2ECE41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3">
    <w:name w:val="6F2CF96D5F7E4AF7BC367EBDAD5312671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9">
    <w:name w:val="FA361182EA2F471BA4320929915D87CE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8A693FBE9C493A9CCE9AECB848BEEE">
    <w:name w:val="7F8A693FBE9C493A9CCE9AECB848BEEE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4">
    <w:name w:val="2D33DE2339C74A40930FAD12B93E46141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4">
    <w:name w:val="0D3615415ADA494FA7A8C87D40B2ECE41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4">
    <w:name w:val="6F2CF96D5F7E4AF7BC367EBDAD5312671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0">
    <w:name w:val="FA361182EA2F471BA4320929915D87CE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1EA1EF0F941578FD28BA1873BBDFA2">
    <w:name w:val="5891EA1EF0F941578FD28BA1873BBDFA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FED284D4DC0AED93BCA034C489D1">
    <w:name w:val="60066FED284D4DC0AED93BCA034C489D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8A693FBE9C493A9CCE9AECB848BEEE1">
    <w:name w:val="7F8A693FBE9C493A9CCE9AECB848BEEE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5">
    <w:name w:val="2D33DE2339C74A40930FAD12B93E46141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5">
    <w:name w:val="0D3615415ADA494FA7A8C87D40B2ECE41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5">
    <w:name w:val="6F2CF96D5F7E4AF7BC367EBDAD5312671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1">
    <w:name w:val="FA361182EA2F471BA4320929915D87CE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1EA1EF0F941578FD28BA1873BBDFA3">
    <w:name w:val="5891EA1EF0F941578FD28BA1873BBDFA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FED284D4DC0AED93BCA034C489D2">
    <w:name w:val="60066FED284D4DC0AED93BCA034C489D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8A693FBE9C493A9CCE9AECB848BEEE2">
    <w:name w:val="7F8A693FBE9C493A9CCE9AECB848BEEE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6">
    <w:name w:val="2D33DE2339C74A40930FAD12B93E46141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6">
    <w:name w:val="0D3615415ADA494FA7A8C87D40B2ECE41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6">
    <w:name w:val="6F2CF96D5F7E4AF7BC367EBDAD5312671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2">
    <w:name w:val="FA361182EA2F471BA4320929915D87CE1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91EA1EF0F941578FD28BA1873BBDFA4">
    <w:name w:val="5891EA1EF0F941578FD28BA1873BBDFA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066FED284D4DC0AED93BCA034C489D3">
    <w:name w:val="60066FED284D4DC0AED93BCA034C489D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F8A693FBE9C493A9CCE9AECB848BEEE3">
    <w:name w:val="7F8A693FBE9C493A9CCE9AECB848BEEE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EB4493AA93F4EF1B2634CC73818B5BA">
    <w:name w:val="BEB4493AA93F4EF1B2634CC73818B5BA"/>
    <w:rsid w:val="006973CC"/>
  </w:style>
  <w:style w:type="paragraph" w:customStyle="1" w:styleId="2FCC7E6003D541A39E657041891447E5">
    <w:name w:val="2FCC7E6003D541A39E657041891447E5"/>
    <w:rsid w:val="006973CC"/>
  </w:style>
  <w:style w:type="paragraph" w:customStyle="1" w:styleId="091EB3F200DC486AB3261BB2E33999FC">
    <w:name w:val="091EB3F200DC486AB3261BB2E33999FC"/>
    <w:rsid w:val="006973CC"/>
  </w:style>
  <w:style w:type="paragraph" w:customStyle="1" w:styleId="E2187364BD594E029E3813B5BEB637F7">
    <w:name w:val="E2187364BD594E029E3813B5BEB637F7"/>
    <w:rsid w:val="006973CC"/>
  </w:style>
  <w:style w:type="paragraph" w:customStyle="1" w:styleId="4411FC7086314BE7AE89DDB392DABE65">
    <w:name w:val="4411FC7086314BE7AE89DDB392DABE65"/>
    <w:rsid w:val="006973CC"/>
  </w:style>
  <w:style w:type="paragraph" w:customStyle="1" w:styleId="E18930B8A931404588DA33FD745E86C8">
    <w:name w:val="E18930B8A931404588DA33FD745E86C8"/>
    <w:rsid w:val="006973CC"/>
  </w:style>
  <w:style w:type="paragraph" w:customStyle="1" w:styleId="57484EF941FC4D3EBF09C0AB14917FDE">
    <w:name w:val="57484EF941FC4D3EBF09C0AB14917FDE"/>
    <w:rsid w:val="006973CC"/>
  </w:style>
  <w:style w:type="paragraph" w:customStyle="1" w:styleId="3182C9485248434793F7B3008B0FB5F1">
    <w:name w:val="3182C9485248434793F7B3008B0FB5F1"/>
    <w:rsid w:val="006973CC"/>
  </w:style>
  <w:style w:type="paragraph" w:customStyle="1" w:styleId="0931183622D8453C947273C130F0658B">
    <w:name w:val="0931183622D8453C947273C130F0658B"/>
    <w:rsid w:val="006973CC"/>
  </w:style>
  <w:style w:type="paragraph" w:customStyle="1" w:styleId="277387B51F4842F08B2933CE5978F620">
    <w:name w:val="277387B51F4842F08B2933CE5978F620"/>
    <w:rsid w:val="006973CC"/>
  </w:style>
  <w:style w:type="paragraph" w:customStyle="1" w:styleId="8B5221ACFEE54EF6A8CC80775299A365">
    <w:name w:val="8B5221ACFEE54EF6A8CC80775299A365"/>
    <w:rsid w:val="006973CC"/>
  </w:style>
  <w:style w:type="paragraph" w:customStyle="1" w:styleId="9F11000E7FCA4A9B892AE7E4D9B50D1E">
    <w:name w:val="9F11000E7FCA4A9B892AE7E4D9B50D1E"/>
    <w:rsid w:val="006973CC"/>
  </w:style>
  <w:style w:type="paragraph" w:customStyle="1" w:styleId="BEBC9DD45D0142DDA66F8A1166687926">
    <w:name w:val="BEBC9DD45D0142DDA66F8A1166687926"/>
    <w:rsid w:val="006973CC"/>
  </w:style>
  <w:style w:type="paragraph" w:customStyle="1" w:styleId="F3E724CE2C054DB0A2BC200E1C57B609">
    <w:name w:val="F3E724CE2C054DB0A2BC200E1C57B609"/>
    <w:rsid w:val="006973CC"/>
  </w:style>
  <w:style w:type="paragraph" w:customStyle="1" w:styleId="36E352108FAF446284BA74B031A60367">
    <w:name w:val="36E352108FAF446284BA74B031A60367"/>
    <w:rsid w:val="006973CC"/>
  </w:style>
  <w:style w:type="paragraph" w:customStyle="1" w:styleId="D488B344C74140F6939BB6A0D0248A66">
    <w:name w:val="D488B344C74140F6939BB6A0D0248A66"/>
    <w:rsid w:val="006973CC"/>
  </w:style>
  <w:style w:type="paragraph" w:customStyle="1" w:styleId="13CFDFEB2574434BB9B54BC7C3AFF348">
    <w:name w:val="13CFDFEB2574434BB9B54BC7C3AFF348"/>
    <w:rsid w:val="006973CC"/>
  </w:style>
  <w:style w:type="paragraph" w:customStyle="1" w:styleId="A6AC861C92F846BEB13510818C7FC7B5">
    <w:name w:val="A6AC861C92F846BEB13510818C7FC7B5"/>
    <w:rsid w:val="006973CC"/>
  </w:style>
  <w:style w:type="paragraph" w:customStyle="1" w:styleId="2D33DE2339C74A40930FAD12B93E461417">
    <w:name w:val="2D33DE2339C74A40930FAD12B93E46141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7">
    <w:name w:val="0D3615415ADA494FA7A8C87D40B2ECE41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7">
    <w:name w:val="6F2CF96D5F7E4AF7BC367EBDAD5312671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3">
    <w:name w:val="FA361182EA2F471BA4320929915D87CE1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1">
    <w:name w:val="D488B344C74140F6939BB6A0D0248A66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1">
    <w:name w:val="13CFDFEB2574434BB9B54BC7C3AFF348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1">
    <w:name w:val="A6AC861C92F846BEB13510818C7FC7B5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8">
    <w:name w:val="2D33DE2339C74A40930FAD12B93E46141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8">
    <w:name w:val="0D3615415ADA494FA7A8C87D40B2ECE41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8">
    <w:name w:val="6F2CF96D5F7E4AF7BC367EBDAD5312671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4">
    <w:name w:val="FA361182EA2F471BA4320929915D87CE1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2">
    <w:name w:val="D488B344C74140F6939BB6A0D0248A66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2">
    <w:name w:val="13CFDFEB2574434BB9B54BC7C3AFF348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2">
    <w:name w:val="A6AC861C92F846BEB13510818C7FC7B5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19">
    <w:name w:val="2D33DE2339C74A40930FAD12B93E46141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19">
    <w:name w:val="0D3615415ADA494FA7A8C87D40B2ECE41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19">
    <w:name w:val="6F2CF96D5F7E4AF7BC367EBDAD5312671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5">
    <w:name w:val="FA361182EA2F471BA4320929915D87CE1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3">
    <w:name w:val="D488B344C74140F6939BB6A0D0248A66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3">
    <w:name w:val="13CFDFEB2574434BB9B54BC7C3AFF348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3">
    <w:name w:val="A6AC861C92F846BEB13510818C7FC7B5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0">
    <w:name w:val="2D33DE2339C74A40930FAD12B93E46142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0">
    <w:name w:val="0D3615415ADA494FA7A8C87D40B2ECE42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0">
    <w:name w:val="6F2CF96D5F7E4AF7BC367EBDAD5312672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6">
    <w:name w:val="FA361182EA2F471BA4320929915D87CE1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4">
    <w:name w:val="D488B344C74140F6939BB6A0D0248A66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4">
    <w:name w:val="13CFDFEB2574434BB9B54BC7C3AFF348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4">
    <w:name w:val="A6AC861C92F846BEB13510818C7FC7B5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1">
    <w:name w:val="2D33DE2339C74A40930FAD12B93E46142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1">
    <w:name w:val="0D3615415ADA494FA7A8C87D40B2ECE42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1">
    <w:name w:val="6F2CF96D5F7E4AF7BC367EBDAD5312672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7">
    <w:name w:val="FA361182EA2F471BA4320929915D87CE1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5">
    <w:name w:val="D488B344C74140F6939BB6A0D0248A66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5">
    <w:name w:val="13CFDFEB2574434BB9B54BC7C3AFF348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5">
    <w:name w:val="A6AC861C92F846BEB13510818C7FC7B5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2">
    <w:name w:val="2D33DE2339C74A40930FAD12B93E46142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2">
    <w:name w:val="0D3615415ADA494FA7A8C87D40B2ECE42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2">
    <w:name w:val="6F2CF96D5F7E4AF7BC367EBDAD5312672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8">
    <w:name w:val="FA361182EA2F471BA4320929915D87CE1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A743376DB4B608616B84F20E326F4">
    <w:name w:val="9D3A743376DB4B608616B84F20E326F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3">
    <w:name w:val="2D33DE2339C74A40930FAD12B93E46142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3">
    <w:name w:val="0D3615415ADA494FA7A8C87D40B2ECE42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3">
    <w:name w:val="6F2CF96D5F7E4AF7BC367EBDAD5312672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19">
    <w:name w:val="FA361182EA2F471BA4320929915D87CE1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A743376DB4B608616B84F20E326F41">
    <w:name w:val="9D3A743376DB4B608616B84F20E326F4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6">
    <w:name w:val="D488B344C74140F6939BB6A0D0248A66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6">
    <w:name w:val="13CFDFEB2574434BB9B54BC7C3AFF348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6">
    <w:name w:val="A6AC861C92F846BEB13510818C7FC7B5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">
    <w:name w:val="3C9198529EF541FE910407B9F20A4CA8"/>
    <w:rsid w:val="006973CC"/>
  </w:style>
  <w:style w:type="paragraph" w:customStyle="1" w:styleId="2D33DE2339C74A40930FAD12B93E461424">
    <w:name w:val="2D33DE2339C74A40930FAD12B93E46142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4">
    <w:name w:val="0D3615415ADA494FA7A8C87D40B2ECE42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4">
    <w:name w:val="6F2CF96D5F7E4AF7BC367EBDAD5312672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0">
    <w:name w:val="FA361182EA2F471BA4320929915D87CE2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9D3A743376DB4B608616B84F20E326F42">
    <w:name w:val="9D3A743376DB4B608616B84F20E326F4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7">
    <w:name w:val="D488B344C74140F6939BB6A0D0248A66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7">
    <w:name w:val="13CFDFEB2574434BB9B54BC7C3AFF348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7">
    <w:name w:val="A6AC861C92F846BEB13510818C7FC7B5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1">
    <w:name w:val="3C9198529EF541FE910407B9F20A4CA8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5">
    <w:name w:val="2D33DE2339C74A40930FAD12B93E46142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5">
    <w:name w:val="0D3615415ADA494FA7A8C87D40B2ECE42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5">
    <w:name w:val="6F2CF96D5F7E4AF7BC367EBDAD5312672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1">
    <w:name w:val="FA361182EA2F471BA4320929915D87CE2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8">
    <w:name w:val="D488B344C74140F6939BB6A0D0248A66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8">
    <w:name w:val="13CFDFEB2574434BB9B54BC7C3AFF348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8">
    <w:name w:val="A6AC861C92F846BEB13510818C7FC7B5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2">
    <w:name w:val="3C9198529EF541FE910407B9F20A4CA8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6">
    <w:name w:val="2D33DE2339C74A40930FAD12B93E46142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6">
    <w:name w:val="0D3615415ADA494FA7A8C87D40B2ECE42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6">
    <w:name w:val="6F2CF96D5F7E4AF7BC367EBDAD53126726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2">
    <w:name w:val="FA361182EA2F471BA4320929915D87CE22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9">
    <w:name w:val="D488B344C74140F6939BB6A0D0248A66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9">
    <w:name w:val="13CFDFEB2574434BB9B54BC7C3AFF348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9">
    <w:name w:val="A6AC861C92F846BEB13510818C7FC7B59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3">
    <w:name w:val="3C9198529EF541FE910407B9F20A4CA8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7">
    <w:name w:val="2D33DE2339C74A40930FAD12B93E46142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7">
    <w:name w:val="0D3615415ADA494FA7A8C87D40B2ECE42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7">
    <w:name w:val="6F2CF96D5F7E4AF7BC367EBDAD53126727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3">
    <w:name w:val="FA361182EA2F471BA4320929915D87CE23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10">
    <w:name w:val="D488B344C74140F6939BB6A0D0248A66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10">
    <w:name w:val="13CFDFEB2574434BB9B54BC7C3AFF348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10">
    <w:name w:val="A6AC861C92F846BEB13510818C7FC7B510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4">
    <w:name w:val="3C9198529EF541FE910407B9F20A4CA8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D33DE2339C74A40930FAD12B93E461428">
    <w:name w:val="2D33DE2339C74A40930FAD12B93E46142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8">
    <w:name w:val="0D3615415ADA494FA7A8C87D40B2ECE42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8">
    <w:name w:val="6F2CF96D5F7E4AF7BC367EBDAD53126728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4">
    <w:name w:val="FA361182EA2F471BA4320929915D87CE24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11">
    <w:name w:val="D488B344C74140F6939BB6A0D0248A66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11">
    <w:name w:val="13CFDFEB2574434BB9B54BC7C3AFF348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11">
    <w:name w:val="A6AC861C92F846BEB13510818C7FC7B511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5">
    <w:name w:val="3C9198529EF541FE910407B9F20A4CA85"/>
    <w:rsid w:val="00697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484683853E4639BCFE2EB16D7B6972">
    <w:name w:val="C6484683853E4639BCFE2EB16D7B6972"/>
    <w:rsid w:val="002641FF"/>
  </w:style>
  <w:style w:type="paragraph" w:customStyle="1" w:styleId="2D33DE2339C74A40930FAD12B93E461429">
    <w:name w:val="2D33DE2339C74A40930FAD12B93E461429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D3615415ADA494FA7A8C87D40B2ECE429">
    <w:name w:val="0D3615415ADA494FA7A8C87D40B2ECE429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F2CF96D5F7E4AF7BC367EBDAD53126729">
    <w:name w:val="6F2CF96D5F7E4AF7BC367EBDAD53126729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C6484683853E4639BCFE2EB16D7B69721">
    <w:name w:val="C6484683853E4639BCFE2EB16D7B69721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12858C38BF40739E8597CAD79C92A8">
    <w:name w:val="4812858C38BF40739E8597CAD79C92A8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A361182EA2F471BA4320929915D87CE25">
    <w:name w:val="FA361182EA2F471BA4320929915D87CE25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488B344C74140F6939BB6A0D0248A6612">
    <w:name w:val="D488B344C74140F6939BB6A0D0248A6612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3CFDFEB2574434BB9B54BC7C3AFF34812">
    <w:name w:val="13CFDFEB2574434BB9B54BC7C3AFF34812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6AC861C92F846BEB13510818C7FC7B512">
    <w:name w:val="A6AC861C92F846BEB13510818C7FC7B512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9198529EF541FE910407B9F20A4CA86">
    <w:name w:val="3C9198529EF541FE910407B9F20A4CA86"/>
    <w:rsid w:val="00264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80BE1-CB94-4F90-AABE-10C79D32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Colpos</Company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Rodríguez</dc:creator>
  <cp:lastModifiedBy>Sandra</cp:lastModifiedBy>
  <cp:revision>2</cp:revision>
  <cp:lastPrinted>2013-03-21T20:52:00Z</cp:lastPrinted>
  <dcterms:created xsi:type="dcterms:W3CDTF">2016-05-18T16:28:00Z</dcterms:created>
  <dcterms:modified xsi:type="dcterms:W3CDTF">2016-05-18T16:28:00Z</dcterms:modified>
</cp:coreProperties>
</file>